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19" w:rsidRDefault="00691B20" w:rsidP="00F23C82">
      <w:pPr>
        <w:spacing w:line="60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IO SOTTOSCRITTO GENITORE DI ………………………………………… AUTORIZZO MIO /A FIGLIO/A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PARTECIPARE AL CORSO POMERIDIANO DI RIALLINEAMENTO DI SPAGNOLO NEI GIORNI  E NELLE ORE INDICATI NELL’AVVISO.</w:t>
      </w:r>
    </w:p>
    <w:p w:rsidR="001E1400" w:rsidRDefault="008B51E4" w:rsidP="00F23C8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7A2532" w:rsidRDefault="007A2532" w:rsidP="00F23C82">
      <w:pPr>
        <w:spacing w:line="600" w:lineRule="auto"/>
        <w:jc w:val="both"/>
        <w:rPr>
          <w:rFonts w:ascii="Times New Roman" w:hAnsi="Times New Roman" w:cs="Times New Roman"/>
        </w:rPr>
      </w:pPr>
    </w:p>
    <w:p w:rsidR="007A2532" w:rsidRDefault="007A2532" w:rsidP="00F23C8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…… HEREBY AUTHORIZE MY SON/DAUGHTER TO ATTEND THE </w:t>
      </w:r>
      <w:r w:rsidR="007E6730">
        <w:rPr>
          <w:rFonts w:ascii="Times New Roman" w:hAnsi="Times New Roman" w:cs="Times New Roman"/>
        </w:rPr>
        <w:t xml:space="preserve">SPANISH </w:t>
      </w:r>
      <w:r>
        <w:rPr>
          <w:rFonts w:ascii="Times New Roman" w:hAnsi="Times New Roman" w:cs="Times New Roman"/>
        </w:rPr>
        <w:t>AFTERNOON COURSE ORGANIZED BY YOUR SCHOOL AS  IN THE TIMETABLE PUBLISHED ABOVE.</w:t>
      </w:r>
    </w:p>
    <w:p w:rsidR="007A2532" w:rsidRPr="00691B20" w:rsidRDefault="007A2532" w:rsidP="00F23C8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sectPr w:rsidR="007A2532" w:rsidRPr="00691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20"/>
    <w:rsid w:val="001E1400"/>
    <w:rsid w:val="004E5F19"/>
    <w:rsid w:val="00691B20"/>
    <w:rsid w:val="007A2532"/>
    <w:rsid w:val="007E6730"/>
    <w:rsid w:val="008B51E4"/>
    <w:rsid w:val="00AE3BDB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VICEPRESIDENZA</cp:lastModifiedBy>
  <cp:revision>2</cp:revision>
  <cp:lastPrinted>2022-09-30T09:05:00Z</cp:lastPrinted>
  <dcterms:created xsi:type="dcterms:W3CDTF">2022-09-30T09:40:00Z</dcterms:created>
  <dcterms:modified xsi:type="dcterms:W3CDTF">2022-09-30T09:40:00Z</dcterms:modified>
</cp:coreProperties>
</file>