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95A344A" w:rsidR="00A71B96" w:rsidRDefault="00801EE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CONFERMA ISCRIZIO</w:t>
      </w:r>
      <w:r w:rsidR="00B74022">
        <w:rPr>
          <w:b/>
          <w:color w:val="FF0000"/>
          <w:sz w:val="32"/>
          <w:szCs w:val="32"/>
        </w:rPr>
        <w:t>NE AL CORSO CAMBRIDGE A. S. 2022 - 23</w:t>
      </w:r>
    </w:p>
    <w:p w14:paraId="00000003" w14:textId="77777777" w:rsidR="00A71B96" w:rsidRDefault="00A71B96">
      <w:pP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Genitore1</w:t>
      </w:r>
    </w:p>
    <w:p w14:paraId="00000005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6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 ………………….. residente a …………………………. Provincia …………………… C.A.P. …………</w:t>
      </w:r>
    </w:p>
    <w:p w14:paraId="00000007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8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9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0A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Genitore2</w:t>
      </w:r>
    </w:p>
    <w:p w14:paraId="0000000B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C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 ………………….. residente a …………………………. Provincia …………………… C.A.P. …………</w:t>
      </w:r>
    </w:p>
    <w:p w14:paraId="0000000D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E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F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10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genitor</w:t>
      </w:r>
      <w:r w:rsidRPr="0098237C">
        <w:rPr>
          <w:rFonts w:asciiTheme="minorHAnsi" w:hAnsiTheme="minorHAnsi" w:cstheme="minorHAnsi"/>
          <w:sz w:val="24"/>
          <w:szCs w:val="24"/>
        </w:rPr>
        <w:t>i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dell’alunno/a ………………………. </w:t>
      </w:r>
    </w:p>
    <w:p w14:paraId="00000011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A71B96" w:rsidRPr="0098237C" w:rsidRDefault="00801EE2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CONFERMANO</w:t>
      </w:r>
    </w:p>
    <w:p w14:paraId="00000013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4" w14:textId="624CCED1" w:rsidR="00A71B96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1) 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’iscrizione al corso Cambridge organizzato dal Liceo “G. Casiraghi” come attività opzionale rispetto al normale corso di studio.</w:t>
      </w:r>
    </w:p>
    <w:p w14:paraId="00000015" w14:textId="06928044" w:rsidR="00A71B96" w:rsidRPr="0098237C" w:rsidRDefault="00801EE2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I sottoscritti </w:t>
      </w:r>
      <w:r w:rsidR="0098237C">
        <w:rPr>
          <w:rFonts w:asciiTheme="minorHAnsi" w:eastAsia="Open Sans" w:hAnsiTheme="minorHAnsi" w:cstheme="minorHAnsi"/>
          <w:sz w:val="24"/>
          <w:szCs w:val="24"/>
        </w:rPr>
        <w:t>sono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a conoscenza che il corso prevede un monte ore in modalità mista curricolare e extracurricolare per tre discipline, anche con organizzazione modulare e 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prevede 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un costo aggiuntivo. </w:t>
      </w:r>
    </w:p>
    <w:p w14:paraId="00000016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00000017" w14:textId="6BF9E3D9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>Gli studenti, alla fine del secondo</w:t>
      </w:r>
      <w:r w:rsidR="00883EFC">
        <w:rPr>
          <w:rFonts w:asciiTheme="minorHAnsi" w:eastAsia="Open Sans" w:hAnsiTheme="minorHAnsi" w:cstheme="minorHAnsi"/>
          <w:sz w:val="24"/>
          <w:szCs w:val="24"/>
        </w:rPr>
        <w:t>/terzo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 anno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>, potranno sostenere l’esa</w:t>
      </w:r>
      <w:r w:rsidR="009868B9">
        <w:rPr>
          <w:rFonts w:asciiTheme="minorHAnsi" w:eastAsia="Open Sans" w:hAnsiTheme="minorHAnsi" w:cstheme="minorHAnsi"/>
          <w:sz w:val="24"/>
          <w:szCs w:val="24"/>
        </w:rPr>
        <w:t>me IG</w:t>
      </w:r>
      <w:r w:rsidR="00631AAB">
        <w:rPr>
          <w:rFonts w:asciiTheme="minorHAnsi" w:eastAsia="Open Sans" w:hAnsiTheme="minorHAnsi" w:cstheme="minorHAnsi"/>
          <w:sz w:val="24"/>
          <w:szCs w:val="24"/>
        </w:rPr>
        <w:t>C</w:t>
      </w:r>
      <w:r w:rsidR="009868B9">
        <w:rPr>
          <w:rFonts w:asciiTheme="minorHAnsi" w:eastAsia="Open Sans" w:hAnsiTheme="minorHAnsi" w:cstheme="minorHAnsi"/>
          <w:sz w:val="24"/>
          <w:szCs w:val="24"/>
        </w:rPr>
        <w:t>SE.</w:t>
      </w:r>
    </w:p>
    <w:p w14:paraId="00000018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3B2D4" w14:textId="56360521" w:rsidR="00B74022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corso prevede </w:t>
      </w:r>
      <w:r w:rsidR="00B74022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360</w:t>
      </w:r>
      <w:r w:rsidRPr="0098237C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 xml:space="preserve"> ore</w:t>
      </w:r>
      <w:r w:rsidR="00B74022">
        <w:rPr>
          <w:rFonts w:asciiTheme="minorHAnsi" w:eastAsia="Open Sans" w:hAnsiTheme="minorHAnsi" w:cstheme="minorHAnsi"/>
          <w:sz w:val="24"/>
          <w:szCs w:val="24"/>
        </w:rPr>
        <w:t xml:space="preserve"> di lezioni complessive </w:t>
      </w:r>
      <w:r w:rsidR="00B74022">
        <w:rPr>
          <w:rFonts w:asciiTheme="minorHAnsi" w:hAnsiTheme="minorHAnsi" w:cstheme="minorHAnsi"/>
          <w:color w:val="000000"/>
          <w:sz w:val="24"/>
          <w:szCs w:val="24"/>
        </w:rPr>
        <w:t>distribuite nel corso di tre anni secondo la seguente tabella riassuntiva:</w:t>
      </w:r>
    </w:p>
    <w:p w14:paraId="4BAC6392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5"/>
        <w:gridCol w:w="1925"/>
        <w:gridCol w:w="1927"/>
        <w:gridCol w:w="1923"/>
      </w:tblGrid>
      <w:tr w:rsidR="00B74022" w14:paraId="536C3114" w14:textId="77777777" w:rsidTr="00B74022">
        <w:tc>
          <w:tcPr>
            <w:tcW w:w="1955" w:type="dxa"/>
          </w:tcPr>
          <w:p w14:paraId="46AD73D2" w14:textId="2154D7F4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Annualità</w:t>
            </w:r>
          </w:p>
        </w:tc>
        <w:tc>
          <w:tcPr>
            <w:tcW w:w="1955" w:type="dxa"/>
          </w:tcPr>
          <w:p w14:paraId="07410726" w14:textId="43C42A36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956" w:type="dxa"/>
          </w:tcPr>
          <w:p w14:paraId="64BBF7B2" w14:textId="5A13BA45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956" w:type="dxa"/>
          </w:tcPr>
          <w:p w14:paraId="1A1A5F07" w14:textId="71B2728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956" w:type="dxa"/>
          </w:tcPr>
          <w:p w14:paraId="00BC5096" w14:textId="604FF07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Quota annuale</w:t>
            </w:r>
          </w:p>
        </w:tc>
      </w:tr>
      <w:tr w:rsidR="00B74022" w14:paraId="605ED2C2" w14:textId="77777777" w:rsidTr="00B74022">
        <w:tc>
          <w:tcPr>
            <w:tcW w:w="1955" w:type="dxa"/>
          </w:tcPr>
          <w:p w14:paraId="78A3BB02" w14:textId="4164DD2E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1° anno</w:t>
            </w:r>
          </w:p>
        </w:tc>
        <w:tc>
          <w:tcPr>
            <w:tcW w:w="1955" w:type="dxa"/>
          </w:tcPr>
          <w:p w14:paraId="3C4A32DD" w14:textId="29C763D8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058E1AEF" w14:textId="25134AC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37AC03B7" w14:textId="702837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5D17427E" w14:textId="473ECF78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05BB50AA" w14:textId="77777777" w:rsidTr="00B74022">
        <w:tc>
          <w:tcPr>
            <w:tcW w:w="1955" w:type="dxa"/>
          </w:tcPr>
          <w:p w14:paraId="30C84767" w14:textId="0D3F2EA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0E67F59D" w14:textId="3A29D8D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45464E8B" w14:textId="5B1DE38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3540016A" w14:textId="45322CEA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 ore</w:t>
            </w:r>
          </w:p>
        </w:tc>
        <w:tc>
          <w:tcPr>
            <w:tcW w:w="1956" w:type="dxa"/>
          </w:tcPr>
          <w:p w14:paraId="73830DF4" w14:textId="65E869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3C1A32B0" w14:textId="77777777" w:rsidTr="00B74022">
        <w:tc>
          <w:tcPr>
            <w:tcW w:w="1955" w:type="dxa"/>
          </w:tcPr>
          <w:p w14:paraId="7E124985" w14:textId="351A050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1E9B6343" w14:textId="30F1F4DC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4A3BC334" w14:textId="4D4B6C5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71BC6EC4" w14:textId="53F1707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80 ore </w:t>
            </w:r>
          </w:p>
        </w:tc>
        <w:tc>
          <w:tcPr>
            <w:tcW w:w="1956" w:type="dxa"/>
          </w:tcPr>
          <w:p w14:paraId="64F23CFA" w14:textId="70B6111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 euro</w:t>
            </w:r>
          </w:p>
        </w:tc>
      </w:tr>
    </w:tbl>
    <w:p w14:paraId="778EE570" w14:textId="6C432FF5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F0BD38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A3927A" w14:textId="77777777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Il costo del corso per il primo anno è di </w:t>
      </w:r>
      <w:r w:rsidRPr="00883EFC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€ 425,00</w:t>
      </w:r>
      <w:r>
        <w:rPr>
          <w:rFonts w:asciiTheme="minorHAnsi" w:hAnsiTheme="minorHAnsi" w:cstheme="minorHAnsi"/>
          <w:sz w:val="24"/>
          <w:szCs w:val="24"/>
          <w:highlight w:val="white"/>
        </w:rPr>
        <w:t>; l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>’importo può essere versato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in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soluzione unica,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(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€ 425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,00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)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20 luglio 2022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oppure in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due rate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D0080FE" w14:textId="77777777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>-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la prima di € 2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,00 entro il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20 luglio 2022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</w:t>
      </w:r>
    </w:p>
    <w:p w14:paraId="4FF96195" w14:textId="1BDDD27D" w:rsidR="00B74022" w:rsidRPr="0098237C" w:rsidRDefault="00883EFC" w:rsidP="00883EFC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-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la seconda di € 200,00 entro il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31 agosto 2022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000001A" w14:textId="243CCD5A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0000001F" w14:textId="77A53A25" w:rsidR="00A71B96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Rimangono inoltre a carico degli iscritti il costo per l’acquisto dei libri 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 la tassa esame.</w:t>
      </w:r>
    </w:p>
    <w:p w14:paraId="4AA87F35" w14:textId="3D25028D" w:rsidR="005D6A27" w:rsidRDefault="005D6A27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238FEED8" w14:textId="77777777" w:rsidR="0052618C" w:rsidRPr="0098237C" w:rsidRDefault="0052618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1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2) CONDIZIONI DI PAGAMENTO</w:t>
      </w:r>
    </w:p>
    <w:p w14:paraId="00000025" w14:textId="0ADACCD8" w:rsidR="00A71B96" w:rsidRPr="0098237C" w:rsidRDefault="00801EE2" w:rsidP="005D6A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pagamenti dovranno essere effettuati tramite </w:t>
      </w:r>
      <w:r w:rsidR="005D6A27">
        <w:rPr>
          <w:rFonts w:asciiTheme="minorHAnsi" w:hAnsiTheme="minorHAnsi" w:cstheme="minorHAnsi"/>
          <w:color w:val="000000"/>
          <w:sz w:val="24"/>
          <w:szCs w:val="24"/>
        </w:rPr>
        <w:t>il sistema Pago Pa.</w:t>
      </w:r>
    </w:p>
    <w:p w14:paraId="6F09FB56" w14:textId="77777777" w:rsidR="0052618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63CA9D86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3) ISCRIZIONE AI CORSI</w:t>
      </w:r>
    </w:p>
    <w:p w14:paraId="00000029" w14:textId="18B49627" w:rsidR="00A71B96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L’iscrizione al Corso è perfezionata a seguito dell’effettuazione del </w:t>
      </w:r>
      <w:r w:rsidR="006C6384">
        <w:rPr>
          <w:rFonts w:asciiTheme="minorHAnsi" w:hAnsiTheme="minorHAnsi" w:cstheme="minorHAnsi"/>
          <w:color w:val="000000"/>
          <w:sz w:val="24"/>
          <w:szCs w:val="24"/>
        </w:rPr>
        <w:t>pagamento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e dell’invio al Liceo Casiraghi </w:t>
      </w:r>
      <w:r w:rsidR="006C6384" w:rsidRPr="006C6384">
        <w:rPr>
          <w:rFonts w:asciiTheme="minorHAnsi" w:hAnsiTheme="minorHAnsi" w:cstheme="minorHAnsi"/>
          <w:color w:val="000000"/>
          <w:sz w:val="24"/>
          <w:szCs w:val="24"/>
        </w:rPr>
        <w:t>(</w:t>
      </w:r>
      <w:hyperlink r:id="rId6" w:history="1">
        <w:r w:rsidR="006C6384" w:rsidRPr="006C6384">
          <w:rPr>
            <w:rStyle w:val="Collegamentoipertestuale"/>
            <w:b/>
            <w:bCs/>
            <w:sz w:val="23"/>
            <w:szCs w:val="23"/>
            <w:u w:val="none"/>
          </w:rPr>
          <w:t>iscrizioneclassiprime@liceocasiraghi.edu.it</w:t>
        </w:r>
      </w:hyperlink>
      <w:r w:rsidR="006C6384">
        <w:rPr>
          <w:rStyle w:val="Collegamentoipertestuale"/>
          <w:b/>
          <w:bCs/>
          <w:sz w:val="23"/>
          <w:szCs w:val="23"/>
        </w:rPr>
        <w:t>)</w:t>
      </w:r>
      <w:r w:rsidR="00883EFC" w:rsidRPr="00883EFC">
        <w:rPr>
          <w:rStyle w:val="Collegamentoipertestuale"/>
          <w:sz w:val="23"/>
          <w:szCs w:val="23"/>
          <w:u w:val="none"/>
        </w:rPr>
        <w:t xml:space="preserve"> 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della presente Conferma di iscrizione, debitamente compilata in ogni sua parte e sottoscritta dai genitori dello studente.</w:t>
      </w:r>
    </w:p>
    <w:p w14:paraId="23EE3C24" w14:textId="14820450" w:rsidR="006C6384" w:rsidRPr="006C6384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Come oggetto della mail inserire: </w:t>
      </w:r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“nome_cognome (dello studente) conferma iscrizione Cambridge”.</w:t>
      </w:r>
    </w:p>
    <w:p w14:paraId="71DD9173" w14:textId="77777777" w:rsidR="006C6384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F" w14:textId="6CFC1464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0" w14:textId="358216DC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REGOLE DI PARTECIPAZIONE</w:t>
      </w:r>
    </w:p>
    <w:p w14:paraId="00000033" w14:textId="4CE97258" w:rsidR="00A71B96" w:rsidRPr="0098237C" w:rsidRDefault="0052618C" w:rsidP="0052618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 partecipanti sono tenuti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, oltre al rispetto del Regolamento della scuola,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non effettuare registrazioni video e/o audio o fotografie 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durante il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Cors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, salvo autorizzazione scritta da parte del Liceo Casir</w:t>
      </w:r>
      <w:r w:rsidR="00801EE2" w:rsidRPr="0098237C">
        <w:rPr>
          <w:rFonts w:asciiTheme="minorHAnsi" w:hAnsiTheme="minorHAnsi" w:cstheme="minorHAnsi"/>
          <w:sz w:val="24"/>
          <w:szCs w:val="24"/>
        </w:rPr>
        <w:t>aghi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000003A" w14:textId="47187EF9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B" w14:textId="6EA55800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TRATTAMENTO DATI PERSONALI</w:t>
      </w:r>
    </w:p>
    <w:p w14:paraId="0000003C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 dati forniti saranno oggetto di trattamento a mezzo di sistemi informatici, nonché manuali, nel pieno rispetto delle norme della legge a tutela delle persone e di altri soggetti per il trattamento di dati personali (Decreto Legislativo n.196 del 30 giugno 2003 e s.m.i.).</w:t>
      </w:r>
    </w:p>
    <w:p w14:paraId="0000003D" w14:textId="7D24F3D8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L'utilizzo di tali dati sarà esclusivamente 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uso interno. È facoltà del Partecipante richiederne la rettifica e la cancellazione in qualsiasi momento, scrivendo al Liceo Casiraghi.</w:t>
      </w:r>
    </w:p>
    <w:p w14:paraId="0000003E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F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Titolare delle informazioni fornite è il Dirigente Scolastico pro-tempore del Liceo Casiraghi.</w:t>
      </w:r>
    </w:p>
    <w:p w14:paraId="00000040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1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Luogo e data </w:t>
      </w:r>
    </w:p>
    <w:p w14:paraId="00000042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00000044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0000045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00000046" w14:textId="77777777" w:rsidR="00A71B96" w:rsidRPr="0098237C" w:rsidRDefault="00A71B96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7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8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In relazione alla D.Lgs. 196/2003 esprimo il consenso rispetto al trattamento dei dati personali i quali saranno utilizzati per l’integrale esecuzione del presente contratto.</w:t>
      </w:r>
    </w:p>
    <w:p w14:paraId="1EEFC56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60D7609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C926694" w14:textId="6F746F1B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57761B86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90AC2C3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5CDE9FEF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2B38C961" w14:textId="77777777" w:rsidR="0098237C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8237C" w:rsidRPr="0098237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C82"/>
    <w:multiLevelType w:val="multilevel"/>
    <w:tmpl w:val="DB701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218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96"/>
    <w:rsid w:val="002B6C8F"/>
    <w:rsid w:val="003D0818"/>
    <w:rsid w:val="0052618C"/>
    <w:rsid w:val="005D6A27"/>
    <w:rsid w:val="005F1BF6"/>
    <w:rsid w:val="00631AAB"/>
    <w:rsid w:val="006C6384"/>
    <w:rsid w:val="00801EE2"/>
    <w:rsid w:val="00883EFC"/>
    <w:rsid w:val="008B58F6"/>
    <w:rsid w:val="0098237C"/>
    <w:rsid w:val="009868B9"/>
    <w:rsid w:val="00A71B96"/>
    <w:rsid w:val="00B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E4F"/>
  <w15:docId w15:val="{36088206-8A0F-42BE-A0BA-B035D24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0.100\Pubblica\DATI%20SEGRETERIA\VICEPRESIDE%20Condivisione\2022-2023%20vicepresidenza\iscrizioneclassiprime@liceocasiragh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hAtr1C4S4/56OftqM80GulIfQ==">AMUW2mXqEE8kNz6W82xGAlM53pd3K/Tgg/u/tULXK/SramxqKSLO5bVx+3KXUMDxxNEcO7IgQMis4pFuIuBM7kll8h7gZtKux6ks0bZ63WHWJr0xwY2s/M0=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Delio Pistolesi</dc:creator>
  <cp:lastModifiedBy>C Z</cp:lastModifiedBy>
  <cp:revision>4</cp:revision>
  <dcterms:created xsi:type="dcterms:W3CDTF">2022-07-01T16:54:00Z</dcterms:created>
  <dcterms:modified xsi:type="dcterms:W3CDTF">2022-07-03T18:30:00Z</dcterms:modified>
</cp:coreProperties>
</file>