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42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PATTO FORMATIVO STUDENTE  </w:t>
      </w:r>
    </w:p>
    <w:p w:rsidR="00D10191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pacing w:val="-8"/>
          <w:sz w:val="28"/>
        </w:rPr>
      </w:pPr>
      <w:r>
        <w:rPr>
          <w:rFonts w:ascii="Arial"/>
          <w:b/>
          <w:spacing w:val="-10"/>
          <w:sz w:val="28"/>
        </w:rPr>
        <w:t xml:space="preserve">MODULO </w:t>
      </w:r>
      <w:r>
        <w:rPr>
          <w:rFonts w:ascii="Arial"/>
          <w:b/>
          <w:spacing w:val="-7"/>
          <w:sz w:val="28"/>
        </w:rPr>
        <w:t xml:space="preserve">DI </w:t>
      </w:r>
      <w:r>
        <w:rPr>
          <w:rFonts w:ascii="Arial"/>
          <w:b/>
          <w:spacing w:val="-10"/>
          <w:sz w:val="28"/>
        </w:rPr>
        <w:t xml:space="preserve">ADESIONE </w:t>
      </w:r>
      <w:r>
        <w:rPr>
          <w:rFonts w:ascii="Arial"/>
          <w:b/>
          <w:spacing w:val="-9"/>
          <w:sz w:val="28"/>
        </w:rPr>
        <w:t xml:space="preserve">AI </w:t>
      </w:r>
      <w:r>
        <w:rPr>
          <w:rFonts w:ascii="Arial"/>
          <w:b/>
          <w:spacing w:val="-10"/>
          <w:sz w:val="28"/>
        </w:rPr>
        <w:t>PERCORSI</w:t>
      </w:r>
      <w:r>
        <w:rPr>
          <w:rFonts w:ascii="Arial"/>
          <w:b/>
          <w:spacing w:val="-29"/>
          <w:sz w:val="28"/>
        </w:rPr>
        <w:t xml:space="preserve"> </w:t>
      </w:r>
      <w:r>
        <w:rPr>
          <w:rFonts w:ascii="Arial"/>
          <w:b/>
          <w:spacing w:val="-8"/>
          <w:sz w:val="28"/>
        </w:rPr>
        <w:t>PCTO</w:t>
      </w:r>
    </w:p>
    <w:p w:rsidR="00D10191" w:rsidRDefault="00D10191" w:rsidP="00D10191">
      <w:pPr>
        <w:pStyle w:val="Corpotesto"/>
        <w:spacing w:before="5"/>
        <w:rPr>
          <w:rFonts w:ascii="Arial"/>
          <w:b/>
          <w:sz w:val="31"/>
        </w:rPr>
      </w:pPr>
    </w:p>
    <w:p w:rsidR="00D10191" w:rsidRDefault="00D10191" w:rsidP="00862367">
      <w:pPr>
        <w:pStyle w:val="Corpotesto"/>
        <w:tabs>
          <w:tab w:val="left" w:leader="dot" w:pos="8830"/>
        </w:tabs>
        <w:ind w:left="112"/>
        <w:jc w:val="both"/>
      </w:pPr>
      <w:r>
        <w:t>Il/</w:t>
      </w:r>
      <w:proofErr w:type="gramStart"/>
      <w:r>
        <w:t>la  sottoscritto</w:t>
      </w:r>
      <w:proofErr w:type="gramEnd"/>
      <w:r>
        <w:t xml:space="preserve">/a </w:t>
      </w:r>
      <w:r>
        <w:rPr>
          <w:spacing w:val="39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nato/a…………………. il</w:t>
      </w:r>
      <w:r w:rsidR="00862367">
        <w:t>………</w:t>
      </w:r>
      <w:proofErr w:type="gramStart"/>
      <w:r w:rsidR="00862367">
        <w:t>…….</w:t>
      </w:r>
      <w:proofErr w:type="gramEnd"/>
      <w:r>
        <w:t>residente</w:t>
      </w:r>
      <w:r w:rsidR="00862367">
        <w:t xml:space="preserve"> </w:t>
      </w:r>
      <w:r>
        <w:rPr>
          <w:spacing w:val="2"/>
        </w:rPr>
        <w:t>a…</w:t>
      </w:r>
      <w:r w:rsidR="00862367">
        <w:rPr>
          <w:spacing w:val="2"/>
        </w:rPr>
        <w:t>………………………………………………………</w:t>
      </w:r>
      <w:r>
        <w:rPr>
          <w:spacing w:val="2"/>
        </w:rPr>
        <w:t>……………….</w:t>
      </w:r>
      <w:r w:rsidR="00862367">
        <w:rPr>
          <w:spacing w:val="2"/>
        </w:rPr>
        <w:t xml:space="preserve"> </w:t>
      </w:r>
      <w:r>
        <w:rPr>
          <w:spacing w:val="2"/>
        </w:rPr>
        <w:t>in</w:t>
      </w:r>
      <w:r w:rsidR="00862367">
        <w:rPr>
          <w:spacing w:val="2"/>
        </w:rPr>
        <w:t xml:space="preserve"> </w:t>
      </w:r>
      <w:r w:rsidR="00862367">
        <w:rPr>
          <w:spacing w:val="6"/>
        </w:rPr>
        <w:t>via/piazza…………………………………………………</w:t>
      </w:r>
      <w:proofErr w:type="gramStart"/>
      <w:r w:rsidR="00862367">
        <w:rPr>
          <w:spacing w:val="6"/>
        </w:rPr>
        <w:t>…….</w:t>
      </w:r>
      <w:proofErr w:type="gramEnd"/>
      <w:r w:rsidR="00862367">
        <w:rPr>
          <w:spacing w:val="6"/>
        </w:rPr>
        <w:t xml:space="preserve">. </w:t>
      </w:r>
      <w:r>
        <w:rPr>
          <w:spacing w:val="6"/>
        </w:rPr>
        <w:t>frequen</w:t>
      </w:r>
      <w:r>
        <w:rPr>
          <w:spacing w:val="5"/>
        </w:rPr>
        <w:t xml:space="preserve">tante </w:t>
      </w:r>
      <w:r>
        <w:rPr>
          <w:spacing w:val="3"/>
        </w:rPr>
        <w:t xml:space="preserve">la </w:t>
      </w:r>
      <w:r>
        <w:rPr>
          <w:spacing w:val="5"/>
        </w:rPr>
        <w:t xml:space="preserve">classe </w:t>
      </w:r>
      <w:r>
        <w:rPr>
          <w:spacing w:val="6"/>
        </w:rPr>
        <w:t>…………………</w:t>
      </w:r>
      <w:proofErr w:type="gramStart"/>
      <w:r>
        <w:rPr>
          <w:spacing w:val="6"/>
        </w:rPr>
        <w:t>…….</w:t>
      </w:r>
      <w:proofErr w:type="gramEnd"/>
      <w:r>
        <w:rPr>
          <w:spacing w:val="6"/>
        </w:rPr>
        <w:t xml:space="preserve">.sez.………………….. </w:t>
      </w:r>
      <w:r>
        <w:rPr>
          <w:spacing w:val="3"/>
        </w:rPr>
        <w:t xml:space="preserve">in </w:t>
      </w:r>
      <w:r>
        <w:rPr>
          <w:spacing w:val="5"/>
        </w:rPr>
        <w:t xml:space="preserve">procinto </w:t>
      </w:r>
      <w:r>
        <w:rPr>
          <w:spacing w:val="3"/>
        </w:rPr>
        <w:t xml:space="preserve">di </w:t>
      </w:r>
      <w:r>
        <w:rPr>
          <w:spacing w:val="5"/>
        </w:rPr>
        <w:t xml:space="preserve">frequentare </w:t>
      </w:r>
      <w:r>
        <w:rPr>
          <w:spacing w:val="8"/>
        </w:rPr>
        <w:t>attivi</w:t>
      </w:r>
      <w:r>
        <w:rPr>
          <w:spacing w:val="3"/>
        </w:rPr>
        <w:t xml:space="preserve">tà di </w:t>
      </w:r>
      <w:r>
        <w:rPr>
          <w:spacing w:val="5"/>
        </w:rPr>
        <w:t xml:space="preserve">Percorsi </w:t>
      </w:r>
      <w:r>
        <w:rPr>
          <w:spacing w:val="4"/>
        </w:rPr>
        <w:t xml:space="preserve">per </w:t>
      </w:r>
      <w:r>
        <w:rPr>
          <w:spacing w:val="3"/>
        </w:rPr>
        <w:t xml:space="preserve">le </w:t>
      </w:r>
      <w:r>
        <w:rPr>
          <w:spacing w:val="6"/>
        </w:rPr>
        <w:t xml:space="preserve">competenze </w:t>
      </w:r>
      <w:r>
        <w:rPr>
          <w:spacing w:val="5"/>
        </w:rPr>
        <w:t xml:space="preserve">trasversali </w:t>
      </w:r>
      <w:r>
        <w:t xml:space="preserve">e </w:t>
      </w:r>
      <w:r>
        <w:rPr>
          <w:spacing w:val="4"/>
        </w:rPr>
        <w:t xml:space="preserve">per </w:t>
      </w:r>
      <w:r>
        <w:rPr>
          <w:spacing w:val="7"/>
        </w:rPr>
        <w:t xml:space="preserve">l’orientamento </w:t>
      </w:r>
      <w:r>
        <w:rPr>
          <w:spacing w:val="4"/>
        </w:rPr>
        <w:t xml:space="preserve">(di </w:t>
      </w:r>
      <w:proofErr w:type="gramStart"/>
      <w:r>
        <w:rPr>
          <w:spacing w:val="5"/>
        </w:rPr>
        <w:t>seguito  denominate</w:t>
      </w:r>
      <w:proofErr w:type="gramEnd"/>
      <w:r>
        <w:rPr>
          <w:spacing w:val="5"/>
        </w:rPr>
        <w:t xml:space="preserve"> PCTO)  </w:t>
      </w:r>
      <w:r>
        <w:rPr>
          <w:spacing w:val="4"/>
        </w:rPr>
        <w:t xml:space="preserve">nel  </w:t>
      </w:r>
      <w:r>
        <w:rPr>
          <w:spacing w:val="5"/>
        </w:rPr>
        <w:t xml:space="preserve">periodo  </w:t>
      </w:r>
      <w:r>
        <w:rPr>
          <w:spacing w:val="3"/>
        </w:rPr>
        <w:t xml:space="preserve">dal  </w:t>
      </w:r>
      <w:r>
        <w:rPr>
          <w:spacing w:val="5"/>
        </w:rPr>
        <w:t xml:space="preserve">…………… </w:t>
      </w:r>
      <w:r>
        <w:rPr>
          <w:spacing w:val="52"/>
        </w:rPr>
        <w:t xml:space="preserve"> </w:t>
      </w:r>
      <w:proofErr w:type="gramStart"/>
      <w:r>
        <w:t xml:space="preserve">al </w:t>
      </w:r>
      <w:r>
        <w:rPr>
          <w:spacing w:val="6"/>
        </w:rPr>
        <w:t xml:space="preserve"> </w:t>
      </w:r>
      <w:r>
        <w:t>…</w:t>
      </w:r>
      <w:proofErr w:type="gramEnd"/>
      <w:r>
        <w:t>…………..</w:t>
      </w:r>
      <w:r>
        <w:tab/>
      </w:r>
      <w:r>
        <w:rPr>
          <w:spacing w:val="3"/>
        </w:rPr>
        <w:t xml:space="preserve">presso     </w:t>
      </w:r>
      <w:proofErr w:type="gramStart"/>
      <w:r>
        <w:rPr>
          <w:spacing w:val="3"/>
        </w:rPr>
        <w:t xml:space="preserve">la  </w:t>
      </w:r>
      <w:r>
        <w:rPr>
          <w:spacing w:val="4"/>
        </w:rPr>
        <w:t>struttura</w:t>
      </w:r>
      <w:proofErr w:type="gramEnd"/>
      <w:r>
        <w:rPr>
          <w:spacing w:val="4"/>
        </w:rPr>
        <w:t xml:space="preserve">  </w:t>
      </w:r>
      <w:r>
        <w:rPr>
          <w:spacing w:val="56"/>
        </w:rPr>
        <w:t xml:space="preserve"> </w:t>
      </w:r>
      <w:r>
        <w:rPr>
          <w:spacing w:val="4"/>
        </w:rPr>
        <w:t>ospitante</w:t>
      </w:r>
      <w:r w:rsidR="00862367">
        <w:rPr>
          <w:spacing w:val="4"/>
        </w:rPr>
        <w:t xml:space="preserve"> </w:t>
      </w:r>
      <w:r>
        <w:t>…………………………………………………………………………</w:t>
      </w:r>
    </w:p>
    <w:p w:rsidR="00862367" w:rsidRDefault="00862367" w:rsidP="00D10191">
      <w:pPr>
        <w:pStyle w:val="Titolo11"/>
        <w:ind w:right="253"/>
      </w:pPr>
    </w:p>
    <w:p w:rsidR="00D10191" w:rsidRDefault="00D10191" w:rsidP="00D10191">
      <w:pPr>
        <w:pStyle w:val="Titolo11"/>
        <w:ind w:right="253"/>
      </w:pPr>
      <w:r>
        <w:t>DICHIARA</w:t>
      </w:r>
    </w:p>
    <w:p w:rsidR="00862367" w:rsidRDefault="00862367" w:rsidP="00D10191">
      <w:pPr>
        <w:pStyle w:val="Titolo11"/>
        <w:ind w:right="253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36" w:after="0"/>
        <w:ind w:right="183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attività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andrà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svolgere costituiscono parte </w:t>
      </w:r>
      <w:r w:rsidRPr="001A0D42">
        <w:rPr>
          <w:rFonts w:ascii="Times New Roman" w:hAnsi="Times New Roman" w:cs="Times New Roman"/>
          <w:spacing w:val="10"/>
          <w:sz w:val="24"/>
        </w:rPr>
        <w:t>inte</w:t>
      </w:r>
      <w:r w:rsidRPr="001A0D42">
        <w:rPr>
          <w:rFonts w:ascii="Times New Roman" w:hAnsi="Times New Roman" w:cs="Times New Roman"/>
          <w:spacing w:val="4"/>
          <w:sz w:val="24"/>
        </w:rPr>
        <w:t xml:space="preserve">grante </w:t>
      </w:r>
      <w:r w:rsidRPr="001A0D42">
        <w:rPr>
          <w:rFonts w:ascii="Times New Roman" w:hAnsi="Times New Roman" w:cs="Times New Roman"/>
          <w:spacing w:val="5"/>
          <w:sz w:val="24"/>
        </w:rPr>
        <w:t>del percorso</w:t>
      </w:r>
      <w:r w:rsidRPr="001A0D42">
        <w:rPr>
          <w:rFonts w:ascii="Times New Roman" w:hAnsi="Times New Roman" w:cs="Times New Roman"/>
          <w:spacing w:val="31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formativo;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184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alcun legame </w:t>
      </w:r>
      <w:r w:rsidRPr="001A0D42">
        <w:rPr>
          <w:rFonts w:ascii="Times New Roman" w:hAnsi="Times New Roman" w:cs="Times New Roman"/>
          <w:spacing w:val="7"/>
          <w:sz w:val="24"/>
        </w:rPr>
        <w:t>di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retto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tra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il/la sottoscritto/a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proofErr w:type="gramStart"/>
      <w:r w:rsidRPr="001A0D42">
        <w:rPr>
          <w:rFonts w:ascii="Times New Roman" w:hAnsi="Times New Roman" w:cs="Times New Roman"/>
          <w:spacing w:val="3"/>
          <w:sz w:val="24"/>
        </w:rPr>
        <w:t xml:space="preserve">in  </w:t>
      </w:r>
      <w:r w:rsidRPr="001A0D42">
        <w:rPr>
          <w:rFonts w:ascii="Times New Roman" w:hAnsi="Times New Roman" w:cs="Times New Roman"/>
          <w:spacing w:val="5"/>
          <w:sz w:val="24"/>
        </w:rPr>
        <w:t>questione</w:t>
      </w:r>
      <w:proofErr w:type="gramEnd"/>
      <w:r w:rsidRPr="001A0D42">
        <w:rPr>
          <w:rFonts w:ascii="Times New Roman" w:hAnsi="Times New Roman" w:cs="Times New Roman"/>
          <w:spacing w:val="5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 xml:space="preserve">e 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 ogni 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rapporto </w:t>
      </w:r>
      <w:r w:rsidRPr="001A0D42">
        <w:rPr>
          <w:rFonts w:ascii="Times New Roman" w:hAnsi="Times New Roman" w:cs="Times New Roman"/>
          <w:spacing w:val="4"/>
          <w:sz w:val="24"/>
        </w:rPr>
        <w:t>con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la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stessa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cesserà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termine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questo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periodo;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78" w:lineRule="auto"/>
        <w:ind w:right="20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delle norme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comportamentali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previste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C.C.N.L.,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norme antinfortunistiche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quelle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materia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6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privacy;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0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stato informato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formativo esterno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merito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rischi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aziendali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>materia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sicurezza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sul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lavoro,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cui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d.lgs.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81/08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>e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successive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modificazioni;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consapevole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durante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periodi trascorsi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soggetto/a alle </w:t>
      </w:r>
      <w:r w:rsidRPr="001A0D42">
        <w:rPr>
          <w:rFonts w:ascii="Times New Roman" w:hAnsi="Times New Roman" w:cs="Times New Roman"/>
          <w:spacing w:val="6"/>
          <w:sz w:val="24"/>
        </w:rPr>
        <w:t>nor</w:t>
      </w:r>
      <w:r w:rsidRPr="001A0D42">
        <w:rPr>
          <w:rFonts w:ascii="Times New Roman" w:hAnsi="Times New Roman" w:cs="Times New Roman"/>
          <w:spacing w:val="3"/>
          <w:sz w:val="24"/>
        </w:rPr>
        <w:t xml:space="preserve">me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stabilite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regolamento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studenti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dell’istituzione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scolastica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appartenenza, nonché alle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regole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comportamento,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funzionali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organizzative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8"/>
          <w:sz w:val="24"/>
        </w:rPr>
        <w:t>ospi</w:t>
      </w:r>
      <w:r w:rsidRPr="001A0D42">
        <w:rPr>
          <w:rFonts w:ascii="Times New Roman" w:hAnsi="Times New Roman" w:cs="Times New Roman"/>
          <w:spacing w:val="5"/>
          <w:sz w:val="24"/>
        </w:rPr>
        <w:t>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che, nel caso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dovessero verificare episodi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particolare gravità,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accordo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con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procederà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momento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sospensione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dell’esperienza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3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90" w:after="0"/>
        <w:ind w:right="18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nessun compenso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indennizzo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natura </w:t>
      </w:r>
      <w:r w:rsidRPr="001A0D42">
        <w:rPr>
          <w:rFonts w:ascii="Times New Roman" w:hAnsi="Times New Roman" w:cs="Times New Roman"/>
          <w:spacing w:val="8"/>
          <w:sz w:val="24"/>
        </w:rPr>
        <w:t xml:space="preserve">gli/le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dovuto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conseguenza della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sua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278" w:lineRule="auto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l’esperienza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PCTO 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impegno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7"/>
          <w:sz w:val="24"/>
        </w:rPr>
        <w:t>assunzio</w:t>
      </w:r>
      <w:r w:rsidRPr="001A0D42">
        <w:rPr>
          <w:rFonts w:ascii="Times New Roman" w:hAnsi="Times New Roman" w:cs="Times New Roman"/>
          <w:spacing w:val="3"/>
          <w:sz w:val="24"/>
        </w:rPr>
        <w:t xml:space="preserve">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presente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futuro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da </w:t>
      </w:r>
      <w:r w:rsidRPr="001A0D42">
        <w:rPr>
          <w:rFonts w:ascii="Times New Roman" w:hAnsi="Times New Roman" w:cs="Times New Roman"/>
          <w:spacing w:val="5"/>
          <w:sz w:val="24"/>
        </w:rPr>
        <w:t>parte della</w:t>
      </w:r>
      <w:r w:rsidRPr="001A0D42">
        <w:rPr>
          <w:rFonts w:ascii="Times New Roman" w:hAnsi="Times New Roman" w:cs="Times New Roman"/>
          <w:spacing w:val="2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6"/>
          <w:sz w:val="24"/>
        </w:rPr>
        <w:t>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delle coperture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assicurative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sia per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trasferimenti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sede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>permanenza nella struttura</w:t>
      </w:r>
      <w:r w:rsidRPr="001A0D42">
        <w:rPr>
          <w:rFonts w:ascii="Times New Roman" w:hAnsi="Times New Roman" w:cs="Times New Roman"/>
          <w:spacing w:val="6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ospitante.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Titolo11"/>
        <w:ind w:right="256"/>
      </w:pPr>
      <w:r w:rsidRPr="001A0D42">
        <w:t>SI IMPEGNA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lastRenderedPageBreak/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rispettare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rigorosamente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orari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stabiliti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z w:val="24"/>
        </w:rPr>
        <w:t>di</w:t>
      </w:r>
      <w:r w:rsidRPr="001A0D42">
        <w:rPr>
          <w:rFonts w:ascii="Times New Roman" w:hAnsi="Times New Roman" w:cs="Times New Roman"/>
          <w:spacing w:val="3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seguire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indicazioni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fare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riferimento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ad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esigenza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>evenienza;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ad avvisare tempestivamente sia la struttura ospitante che l’istituzione scolastica se impossibilitato/a a recarsi nel luogo del tirocinio;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presentare idonea certificazione in caso di malattia;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tenere un comportamento rispettoso nei riguardi di tutte le persone con le quali verrà a contatto presso la 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completare in tutte le sue parti, l'apposito registro di presenza presso la</w:t>
      </w:r>
      <w:r w:rsidRPr="001A0D42">
        <w:rPr>
          <w:rFonts w:ascii="Times New Roman" w:hAnsi="Times New Roman" w:cs="Times New Roman"/>
          <w:spacing w:val="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raggiungere autonomamente la sede del soggetto ospitante in cui si svolgerà l’attività di 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D10191" w:rsidRPr="00CE1755" w:rsidRDefault="00D10191" w:rsidP="00CE1755">
      <w:pPr>
        <w:pStyle w:val="Corpotesto"/>
        <w:ind w:left="112"/>
        <w:jc w:val="both"/>
      </w:pPr>
      <w:r>
        <w:t>Data .................... Firma studente ………………………</w:t>
      </w:r>
    </w:p>
    <w:p w:rsidR="00D10191" w:rsidRDefault="00D10191" w:rsidP="00D10191">
      <w:pPr>
        <w:pStyle w:val="Corpotesto"/>
        <w:spacing w:before="1"/>
        <w:ind w:left="112"/>
        <w:jc w:val="both"/>
      </w:pPr>
      <w:r>
        <w:t>II sottoscritto ....................... soggetto esercente la patria potestà dell'alun</w:t>
      </w:r>
      <w:r>
        <w:rPr>
          <w:spacing w:val="5"/>
        </w:rPr>
        <w:t>no/a</w:t>
      </w:r>
      <w:r>
        <w:rPr>
          <w:spacing w:val="5"/>
        </w:rPr>
        <w:tab/>
        <w:t xml:space="preserve">dichiara </w:t>
      </w:r>
      <w:r>
        <w:t xml:space="preserve">di aver preso visione di quanto riportato nella presente nota e di </w:t>
      </w:r>
      <w:r>
        <w:rPr>
          <w:spacing w:val="7"/>
        </w:rPr>
        <w:t>au</w:t>
      </w:r>
      <w:r>
        <w:t>torizzare lo/la studente/</w:t>
      </w:r>
      <w:proofErr w:type="spellStart"/>
      <w:r>
        <w:t>ssa</w:t>
      </w:r>
      <w:proofErr w:type="spellEnd"/>
      <w:r>
        <w:t xml:space="preserve"> …………………………………………… a </w:t>
      </w:r>
      <w:r>
        <w:rPr>
          <w:spacing w:val="5"/>
        </w:rPr>
        <w:t xml:space="preserve">partecipare </w:t>
      </w:r>
      <w:r>
        <w:rPr>
          <w:spacing w:val="4"/>
        </w:rPr>
        <w:t xml:space="preserve">alle attività </w:t>
      </w:r>
      <w:r>
        <w:rPr>
          <w:spacing w:val="5"/>
        </w:rPr>
        <w:t xml:space="preserve">previste </w:t>
      </w:r>
      <w:r>
        <w:rPr>
          <w:spacing w:val="3"/>
        </w:rPr>
        <w:t>dal</w:t>
      </w:r>
      <w:r>
        <w:rPr>
          <w:spacing w:val="17"/>
        </w:rPr>
        <w:t xml:space="preserve"> </w:t>
      </w:r>
      <w:r>
        <w:rPr>
          <w:spacing w:val="4"/>
        </w:rPr>
        <w:t>progetto.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037252" w:rsidRPr="00277842" w:rsidRDefault="00D10191" w:rsidP="00277842">
      <w:pPr>
        <w:pStyle w:val="Corpotesto"/>
        <w:ind w:left="112"/>
        <w:jc w:val="both"/>
      </w:pPr>
      <w:r>
        <w:t>Firma ..................................</w:t>
      </w:r>
    </w:p>
    <w:sectPr w:rsidR="00037252" w:rsidRPr="00277842" w:rsidSect="00CC2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F4" w:rsidRDefault="000F13F4" w:rsidP="0078673A">
      <w:r>
        <w:separator/>
      </w:r>
    </w:p>
  </w:endnote>
  <w:endnote w:type="continuationSeparator" w:id="0">
    <w:p w:rsidR="000F13F4" w:rsidRDefault="000F13F4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CA" w:rsidRDefault="00B457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B2" w:rsidRDefault="0050701C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6B2" w:rsidRDefault="005116B2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Tel: 02/6173001 - 02/6173828 Fax: 02/61290579</w:t>
                          </w:r>
                        </w:p>
                        <w:p w:rsidR="005116B2" w:rsidRDefault="005116B2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5116B2" w:rsidRDefault="005116B2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5116B2" w:rsidRDefault="005116B2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5116B2" w:rsidRDefault="005116B2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5116B2" w:rsidRDefault="005116B2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Tel: 02/6173001 - 02/6173828 Fax: 02/61290579</w:t>
                    </w:r>
                  </w:p>
                  <w:p w:rsidR="005116B2" w:rsidRDefault="005116B2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4" w:history="1">
                      <w:r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hyperlink r:id="rId5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5116B2" w:rsidRDefault="005116B2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5116B2" w:rsidRDefault="005116B2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5116B2" w:rsidRDefault="005116B2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5116B2" w:rsidRDefault="005116B2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3079390</wp:posOffset>
          </wp:positionH>
          <wp:positionV relativeFrom="paragraph">
            <wp:posOffset>18538</wp:posOffset>
          </wp:positionV>
          <wp:extent cx="3527463" cy="614149"/>
          <wp:effectExtent l="1905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463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16B2" w:rsidRDefault="005116B2" w:rsidP="00EF46A1">
    <w:pPr>
      <w:pStyle w:val="Pidipagina"/>
      <w:ind w:left="-284"/>
      <w:jc w:val="center"/>
    </w:pPr>
  </w:p>
  <w:p w:rsidR="005116B2" w:rsidRDefault="005116B2" w:rsidP="00EF46A1">
    <w:pPr>
      <w:pStyle w:val="Pidipagina"/>
      <w:ind w:left="-284"/>
      <w:jc w:val="center"/>
    </w:pPr>
  </w:p>
  <w:p w:rsidR="005116B2" w:rsidRDefault="005116B2" w:rsidP="00EF46A1">
    <w:pPr>
      <w:pStyle w:val="Pidipagina"/>
      <w:ind w:left="-284"/>
      <w:jc w:val="center"/>
    </w:pPr>
  </w:p>
  <w:p w:rsidR="005116B2" w:rsidRDefault="005116B2" w:rsidP="00EF46A1">
    <w:pPr>
      <w:pStyle w:val="Pidipagina"/>
      <w:ind w:left="-28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CA" w:rsidRDefault="00B457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F4" w:rsidRDefault="000F13F4" w:rsidP="0078673A">
      <w:r>
        <w:separator/>
      </w:r>
    </w:p>
  </w:footnote>
  <w:footnote w:type="continuationSeparator" w:id="0">
    <w:p w:rsidR="000F13F4" w:rsidRDefault="000F13F4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CA" w:rsidRDefault="00B457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B2" w:rsidRDefault="005116B2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CA" w:rsidRDefault="00B457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45"/>
    <w:multiLevelType w:val="hybridMultilevel"/>
    <w:tmpl w:val="C068CA9C"/>
    <w:lvl w:ilvl="0" w:tplc="36EA3FB0">
      <w:start w:val="6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26994"/>
    <w:multiLevelType w:val="hybridMultilevel"/>
    <w:tmpl w:val="5AA04992"/>
    <w:lvl w:ilvl="0" w:tplc="C148784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0CE893D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66EAF8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314E9E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F16E71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1E8DD4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092079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4BCD9C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A5403A7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E"/>
    <w:rsid w:val="00025AF3"/>
    <w:rsid w:val="0003164D"/>
    <w:rsid w:val="00037252"/>
    <w:rsid w:val="000641C0"/>
    <w:rsid w:val="00095700"/>
    <w:rsid w:val="000B779F"/>
    <w:rsid w:val="000E589B"/>
    <w:rsid w:val="000F13F4"/>
    <w:rsid w:val="001217E6"/>
    <w:rsid w:val="00122426"/>
    <w:rsid w:val="001531DD"/>
    <w:rsid w:val="00183E12"/>
    <w:rsid w:val="00184EB5"/>
    <w:rsid w:val="001A0D42"/>
    <w:rsid w:val="001D242E"/>
    <w:rsid w:val="001D7941"/>
    <w:rsid w:val="0022338B"/>
    <w:rsid w:val="00232152"/>
    <w:rsid w:val="00246AE9"/>
    <w:rsid w:val="00247080"/>
    <w:rsid w:val="00251AE6"/>
    <w:rsid w:val="0027231A"/>
    <w:rsid w:val="00277842"/>
    <w:rsid w:val="002842D3"/>
    <w:rsid w:val="002A4D21"/>
    <w:rsid w:val="002B3CE6"/>
    <w:rsid w:val="002B67CD"/>
    <w:rsid w:val="002E1D9F"/>
    <w:rsid w:val="002F5064"/>
    <w:rsid w:val="003032F5"/>
    <w:rsid w:val="003269CC"/>
    <w:rsid w:val="0034607A"/>
    <w:rsid w:val="00372515"/>
    <w:rsid w:val="00390BC7"/>
    <w:rsid w:val="003B1671"/>
    <w:rsid w:val="003D1DBD"/>
    <w:rsid w:val="003D2B3E"/>
    <w:rsid w:val="003D55AA"/>
    <w:rsid w:val="003F7185"/>
    <w:rsid w:val="004319E3"/>
    <w:rsid w:val="00460F7C"/>
    <w:rsid w:val="00484967"/>
    <w:rsid w:val="004B2723"/>
    <w:rsid w:val="00504E46"/>
    <w:rsid w:val="0050701C"/>
    <w:rsid w:val="005116B2"/>
    <w:rsid w:val="005272EC"/>
    <w:rsid w:val="00533D05"/>
    <w:rsid w:val="005745C3"/>
    <w:rsid w:val="005B4776"/>
    <w:rsid w:val="005E2ADA"/>
    <w:rsid w:val="006A4813"/>
    <w:rsid w:val="006A6E12"/>
    <w:rsid w:val="00723628"/>
    <w:rsid w:val="0075552D"/>
    <w:rsid w:val="00760E9D"/>
    <w:rsid w:val="00764BE7"/>
    <w:rsid w:val="007811FA"/>
    <w:rsid w:val="0078673A"/>
    <w:rsid w:val="007D08CC"/>
    <w:rsid w:val="007D26A1"/>
    <w:rsid w:val="007F7A7B"/>
    <w:rsid w:val="00804AF3"/>
    <w:rsid w:val="00813D73"/>
    <w:rsid w:val="008612D4"/>
    <w:rsid w:val="00862367"/>
    <w:rsid w:val="008F551E"/>
    <w:rsid w:val="00943082"/>
    <w:rsid w:val="009842AD"/>
    <w:rsid w:val="0098571F"/>
    <w:rsid w:val="00993627"/>
    <w:rsid w:val="00994996"/>
    <w:rsid w:val="009D0A1F"/>
    <w:rsid w:val="009D3F78"/>
    <w:rsid w:val="009F6E75"/>
    <w:rsid w:val="009F797F"/>
    <w:rsid w:val="00A11F5D"/>
    <w:rsid w:val="00A208E5"/>
    <w:rsid w:val="00A466EB"/>
    <w:rsid w:val="00AF6BCA"/>
    <w:rsid w:val="00B03AF8"/>
    <w:rsid w:val="00B2079E"/>
    <w:rsid w:val="00B42D0D"/>
    <w:rsid w:val="00B457CA"/>
    <w:rsid w:val="00B46BBE"/>
    <w:rsid w:val="00B83234"/>
    <w:rsid w:val="00C00EE0"/>
    <w:rsid w:val="00C921A4"/>
    <w:rsid w:val="00CC2F93"/>
    <w:rsid w:val="00CC5710"/>
    <w:rsid w:val="00CD2936"/>
    <w:rsid w:val="00CD41BD"/>
    <w:rsid w:val="00CE1755"/>
    <w:rsid w:val="00CE7226"/>
    <w:rsid w:val="00D07C9E"/>
    <w:rsid w:val="00D10191"/>
    <w:rsid w:val="00D1714B"/>
    <w:rsid w:val="00D4593B"/>
    <w:rsid w:val="00D55C92"/>
    <w:rsid w:val="00DC1E60"/>
    <w:rsid w:val="00DD599C"/>
    <w:rsid w:val="00DE44CE"/>
    <w:rsid w:val="00E01D22"/>
    <w:rsid w:val="00E419CD"/>
    <w:rsid w:val="00E47B3E"/>
    <w:rsid w:val="00E56C0D"/>
    <w:rsid w:val="00E67BAA"/>
    <w:rsid w:val="00EF46A1"/>
    <w:rsid w:val="00F21FE1"/>
    <w:rsid w:val="00F27B8A"/>
    <w:rsid w:val="00F8014C"/>
    <w:rsid w:val="00FA3B04"/>
    <w:rsid w:val="00FA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98C16"/>
  <w15:docId w15:val="{B368358E-38D6-4AB6-8888-8679F419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10191"/>
    <w:pPr>
      <w:widowControl w:val="0"/>
      <w:autoSpaceDE w:val="0"/>
      <w:autoSpaceDN w:val="0"/>
      <w:ind w:left="247"/>
      <w:jc w:val="center"/>
      <w:outlineLvl w:val="1"/>
    </w:pPr>
    <w:rPr>
      <w:b/>
      <w:bCs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3709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Augusta Segneri</cp:lastModifiedBy>
  <cp:revision>2</cp:revision>
  <cp:lastPrinted>2016-04-17T14:50:00Z</cp:lastPrinted>
  <dcterms:created xsi:type="dcterms:W3CDTF">2021-09-11T16:09:00Z</dcterms:created>
  <dcterms:modified xsi:type="dcterms:W3CDTF">2021-09-11T16:09:00Z</dcterms:modified>
</cp:coreProperties>
</file>