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BE079" w14:textId="5FDE859C" w:rsidR="00C426A4" w:rsidRPr="0055451D" w:rsidRDefault="00C426A4" w:rsidP="00784CCC">
      <w:pPr>
        <w:spacing w:line="0" w:lineRule="atLeast"/>
        <w:ind w:right="283"/>
        <w:jc w:val="right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14:paraId="42FF5BA5" w14:textId="77777777" w:rsidR="00C426A4" w:rsidRPr="0055451D" w:rsidRDefault="00C426A4" w:rsidP="009D6E45">
      <w:pPr>
        <w:spacing w:line="0" w:lineRule="atLeast"/>
        <w:ind w:left="6380" w:right="283"/>
        <w:jc w:val="right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>I.I.S. “G. Casiraghi”</w:t>
      </w:r>
    </w:p>
    <w:p w14:paraId="596BB30A" w14:textId="77777777" w:rsidR="00C426A4" w:rsidRPr="0055451D" w:rsidRDefault="00C426A4" w:rsidP="009D6E45">
      <w:pPr>
        <w:spacing w:line="281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14:paraId="14058800" w14:textId="76B89B05" w:rsidR="00784CCC" w:rsidRDefault="00784CCC" w:rsidP="009D6E45">
      <w:pPr>
        <w:spacing w:line="254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14:paraId="1755C5C3" w14:textId="77777777" w:rsidR="00784CCC" w:rsidRPr="0055451D" w:rsidRDefault="00784CCC" w:rsidP="009D6E45">
      <w:pPr>
        <w:spacing w:line="254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14:paraId="576CC62E" w14:textId="77777777" w:rsidR="00C426A4" w:rsidRPr="0055451D" w:rsidRDefault="00C426A4" w:rsidP="009D6E45">
      <w:pPr>
        <w:spacing w:line="187" w:lineRule="exact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5451D">
        <w:rPr>
          <w:rFonts w:asciiTheme="minorHAnsi" w:hAnsiTheme="minorHAnsi" w:cstheme="minorHAnsi"/>
          <w:b/>
          <w:sz w:val="24"/>
          <w:szCs w:val="24"/>
        </w:rPr>
        <w:t>Oggetto: Domanda di partecipazione per la selezione di Docenti/Esperti “Progetto Cambridge”</w:t>
      </w:r>
    </w:p>
    <w:p w14:paraId="02FBA583" w14:textId="77777777" w:rsidR="00C426A4" w:rsidRPr="0055451D" w:rsidRDefault="00C426A4" w:rsidP="009D6E45">
      <w:pPr>
        <w:spacing w:line="187" w:lineRule="exact"/>
        <w:ind w:right="283"/>
        <w:rPr>
          <w:rFonts w:asciiTheme="minorHAnsi" w:hAnsiTheme="minorHAnsi" w:cstheme="minorHAnsi"/>
          <w:b/>
          <w:sz w:val="24"/>
          <w:szCs w:val="24"/>
        </w:rPr>
      </w:pPr>
    </w:p>
    <w:p w14:paraId="0B093B0E" w14:textId="68C05045" w:rsidR="00C426A4" w:rsidRPr="00521BF0" w:rsidRDefault="00C426A4" w:rsidP="009D6E45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>I</w:t>
      </w:r>
      <w:r w:rsidRPr="00521BF0">
        <w:rPr>
          <w:rFonts w:asciiTheme="minorHAnsi" w:hAnsiTheme="minorHAnsi" w:cstheme="minorHAnsi"/>
          <w:sz w:val="24"/>
          <w:szCs w:val="24"/>
        </w:rPr>
        <w:t>l</w:t>
      </w:r>
      <w:r w:rsidRPr="0055451D">
        <w:rPr>
          <w:rFonts w:asciiTheme="minorHAnsi" w:hAnsiTheme="minorHAnsi" w:cstheme="minorHAnsi"/>
          <w:sz w:val="24"/>
          <w:szCs w:val="24"/>
        </w:rPr>
        <w:t>/La</w:t>
      </w:r>
      <w:r w:rsidRPr="00521BF0">
        <w:rPr>
          <w:rFonts w:asciiTheme="minorHAnsi" w:hAnsiTheme="minorHAnsi" w:cstheme="minorHAnsi"/>
          <w:sz w:val="24"/>
          <w:szCs w:val="24"/>
        </w:rPr>
        <w:t xml:space="preserve"> </w:t>
      </w:r>
      <w:r w:rsidRPr="0055451D">
        <w:rPr>
          <w:rFonts w:asciiTheme="minorHAnsi" w:hAnsiTheme="minorHAnsi" w:cstheme="minorHAnsi"/>
          <w:sz w:val="24"/>
          <w:szCs w:val="24"/>
        </w:rPr>
        <w:t>S</w:t>
      </w:r>
      <w:r w:rsidRPr="00521BF0">
        <w:rPr>
          <w:rFonts w:asciiTheme="minorHAnsi" w:hAnsiTheme="minorHAnsi" w:cstheme="minorHAnsi"/>
          <w:sz w:val="24"/>
          <w:szCs w:val="24"/>
        </w:rPr>
        <w:t>ottoscritt</w:t>
      </w:r>
      <w:r w:rsidRPr="0055451D">
        <w:rPr>
          <w:rFonts w:asciiTheme="minorHAnsi" w:hAnsiTheme="minorHAnsi" w:cstheme="minorHAnsi"/>
          <w:sz w:val="24"/>
          <w:szCs w:val="24"/>
        </w:rPr>
        <w:t>o/a</w:t>
      </w:r>
      <w:r w:rsidRPr="00521BF0">
        <w:rPr>
          <w:rFonts w:asciiTheme="minorHAnsi" w:hAnsiTheme="minorHAnsi" w:cstheme="minorHAnsi"/>
          <w:sz w:val="24"/>
          <w:szCs w:val="24"/>
        </w:rPr>
        <w:t xml:space="preserve"> ……………</w:t>
      </w:r>
      <w:r w:rsidR="00766AD9"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gramStart"/>
      <w:r w:rsidR="00766AD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>…………………………………………………………….……..…</w:t>
      </w:r>
    </w:p>
    <w:p w14:paraId="7C2B3EDC" w14:textId="4362DD4B" w:rsidR="00C426A4" w:rsidRPr="00521BF0" w:rsidRDefault="00C426A4" w:rsidP="009D6E45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21BF0">
        <w:rPr>
          <w:rFonts w:asciiTheme="minorHAnsi" w:hAnsiTheme="minorHAnsi" w:cstheme="minorHAnsi"/>
          <w:sz w:val="24"/>
          <w:szCs w:val="24"/>
        </w:rPr>
        <w:t>nato a ……………………</w:t>
      </w:r>
      <w:proofErr w:type="gramStart"/>
      <w:r w:rsidRPr="00521BF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>.……</w:t>
      </w:r>
      <w:r w:rsidR="00766AD9">
        <w:rPr>
          <w:rFonts w:asciiTheme="minorHAnsi" w:hAnsiTheme="minorHAnsi" w:cstheme="minorHAnsi"/>
          <w:sz w:val="24"/>
          <w:szCs w:val="24"/>
        </w:rPr>
        <w:t>…………</w:t>
      </w:r>
      <w:r w:rsidR="009D6E45">
        <w:rPr>
          <w:rFonts w:asciiTheme="minorHAnsi" w:hAnsiTheme="minorHAnsi" w:cstheme="minorHAnsi"/>
          <w:sz w:val="24"/>
          <w:szCs w:val="24"/>
        </w:rPr>
        <w:t>………………..</w:t>
      </w:r>
      <w:r w:rsidR="00766AD9">
        <w:rPr>
          <w:rFonts w:asciiTheme="minorHAnsi" w:hAnsiTheme="minorHAnsi" w:cstheme="minorHAnsi"/>
          <w:sz w:val="24"/>
          <w:szCs w:val="24"/>
        </w:rPr>
        <w:t>……………………</w:t>
      </w:r>
      <w:r w:rsidRPr="00521BF0">
        <w:rPr>
          <w:rFonts w:asciiTheme="minorHAnsi" w:hAnsiTheme="minorHAnsi" w:cstheme="minorHAnsi"/>
          <w:sz w:val="24"/>
          <w:szCs w:val="24"/>
        </w:rPr>
        <w:t>.. (…………………)</w:t>
      </w:r>
      <w:r w:rsidR="009D6E45">
        <w:rPr>
          <w:rFonts w:asciiTheme="minorHAnsi" w:hAnsiTheme="minorHAnsi" w:cstheme="minorHAnsi"/>
          <w:sz w:val="24"/>
          <w:szCs w:val="24"/>
        </w:rPr>
        <w:t xml:space="preserve"> </w:t>
      </w:r>
      <w:r w:rsidRPr="00521BF0">
        <w:rPr>
          <w:rFonts w:asciiTheme="minorHAnsi" w:hAnsiTheme="minorHAnsi" w:cstheme="minorHAnsi"/>
          <w:sz w:val="24"/>
          <w:szCs w:val="24"/>
        </w:rPr>
        <w:t>il ………………………</w:t>
      </w:r>
      <w:proofErr w:type="gramStart"/>
      <w:r w:rsidRPr="00521BF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 xml:space="preserve">.……. </w:t>
      </w:r>
    </w:p>
    <w:p w14:paraId="2217664A" w14:textId="42D052BF" w:rsidR="00C426A4" w:rsidRPr="00521BF0" w:rsidRDefault="00C426A4" w:rsidP="009D6E45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21BF0">
        <w:rPr>
          <w:rFonts w:asciiTheme="minorHAnsi" w:hAnsiTheme="minorHAnsi" w:cstheme="minorHAnsi"/>
          <w:sz w:val="24"/>
          <w:szCs w:val="24"/>
        </w:rPr>
        <w:t>residente a ………………………………………………………………</w:t>
      </w:r>
      <w:r w:rsidR="00766AD9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proofErr w:type="gramStart"/>
      <w:r w:rsidR="00766AD9">
        <w:rPr>
          <w:rFonts w:asciiTheme="minorHAnsi" w:hAnsiTheme="minorHAnsi" w:cstheme="minorHAnsi"/>
          <w:sz w:val="24"/>
          <w:szCs w:val="24"/>
        </w:rPr>
        <w:t>……</w:t>
      </w:r>
      <w:r w:rsidRPr="00521BF0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 xml:space="preserve">……………….. (…….....) </w:t>
      </w:r>
    </w:p>
    <w:p w14:paraId="76BBF07C" w14:textId="4D0354AF" w:rsidR="00C426A4" w:rsidRPr="00521BF0" w:rsidRDefault="00C426A4" w:rsidP="009D6E45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21BF0">
        <w:rPr>
          <w:rFonts w:asciiTheme="minorHAnsi" w:hAnsiTheme="minorHAnsi" w:cstheme="minorHAnsi"/>
          <w:sz w:val="24"/>
          <w:szCs w:val="24"/>
        </w:rPr>
        <w:t>in via/piazza ………………………...………………………</w:t>
      </w:r>
      <w:r w:rsidR="00766AD9">
        <w:rPr>
          <w:rFonts w:asciiTheme="minorHAnsi" w:hAnsiTheme="minorHAnsi" w:cstheme="minorHAnsi"/>
          <w:sz w:val="24"/>
          <w:szCs w:val="24"/>
        </w:rPr>
        <w:t>…………………</w:t>
      </w:r>
      <w:r w:rsidRPr="00521BF0">
        <w:rPr>
          <w:rFonts w:asciiTheme="minorHAnsi" w:hAnsiTheme="minorHAnsi" w:cstheme="minorHAnsi"/>
          <w:sz w:val="24"/>
          <w:szCs w:val="24"/>
        </w:rPr>
        <w:t>………… n. ……</w:t>
      </w:r>
      <w:r w:rsidR="00766AD9">
        <w:rPr>
          <w:rFonts w:asciiTheme="minorHAnsi" w:hAnsiTheme="minorHAnsi" w:cstheme="minorHAnsi"/>
          <w:sz w:val="24"/>
          <w:szCs w:val="24"/>
        </w:rPr>
        <w:t>……………………</w:t>
      </w:r>
      <w:r w:rsidRPr="00521BF0">
        <w:rPr>
          <w:rFonts w:asciiTheme="minorHAnsi" w:hAnsiTheme="minorHAnsi" w:cstheme="minorHAnsi"/>
          <w:sz w:val="24"/>
          <w:szCs w:val="24"/>
        </w:rPr>
        <w:t>. CAP …………</w:t>
      </w:r>
      <w:proofErr w:type="gramStart"/>
      <w:r w:rsidRPr="00521BF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 xml:space="preserve">… </w:t>
      </w:r>
    </w:p>
    <w:p w14:paraId="2305A974" w14:textId="43916785" w:rsidR="00C426A4" w:rsidRPr="00521BF0" w:rsidRDefault="00C426A4" w:rsidP="009D6E45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21BF0">
        <w:rPr>
          <w:rFonts w:asciiTheme="minorHAnsi" w:hAnsiTheme="minorHAnsi" w:cstheme="minorHAnsi"/>
          <w:sz w:val="24"/>
          <w:szCs w:val="24"/>
        </w:rPr>
        <w:t>telefono ………</w:t>
      </w:r>
      <w:r w:rsidR="00766AD9">
        <w:rPr>
          <w:rFonts w:asciiTheme="minorHAnsi" w:hAnsiTheme="minorHAnsi" w:cstheme="minorHAnsi"/>
          <w:sz w:val="24"/>
          <w:szCs w:val="24"/>
        </w:rPr>
        <w:t>………………</w:t>
      </w:r>
      <w:r w:rsidRPr="00521BF0">
        <w:rPr>
          <w:rFonts w:asciiTheme="minorHAnsi" w:hAnsiTheme="minorHAnsi" w:cstheme="minorHAnsi"/>
          <w:sz w:val="24"/>
          <w:szCs w:val="24"/>
        </w:rPr>
        <w:t xml:space="preserve">…… </w:t>
      </w:r>
      <w:proofErr w:type="spellStart"/>
      <w:r w:rsidRPr="00521BF0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521BF0">
        <w:rPr>
          <w:rFonts w:asciiTheme="minorHAnsi" w:hAnsiTheme="minorHAnsi" w:cstheme="minorHAnsi"/>
          <w:sz w:val="24"/>
          <w:szCs w:val="24"/>
        </w:rPr>
        <w:t>. ……</w:t>
      </w:r>
      <w:r w:rsidR="00766AD9">
        <w:rPr>
          <w:rFonts w:asciiTheme="minorHAnsi" w:hAnsiTheme="minorHAnsi" w:cstheme="minorHAnsi"/>
          <w:sz w:val="24"/>
          <w:szCs w:val="24"/>
        </w:rPr>
        <w:t>………..</w:t>
      </w:r>
      <w:r w:rsidRPr="00521BF0">
        <w:rPr>
          <w:rFonts w:asciiTheme="minorHAnsi" w:hAnsiTheme="minorHAnsi" w:cstheme="minorHAnsi"/>
          <w:sz w:val="24"/>
          <w:szCs w:val="24"/>
        </w:rPr>
        <w:t>.………………</w:t>
      </w:r>
      <w:r w:rsidR="009D6E45">
        <w:rPr>
          <w:rFonts w:asciiTheme="minorHAnsi" w:hAnsiTheme="minorHAnsi" w:cstheme="minorHAnsi"/>
          <w:sz w:val="24"/>
          <w:szCs w:val="24"/>
        </w:rPr>
        <w:t xml:space="preserve"> </w:t>
      </w:r>
      <w:r w:rsidRPr="00521BF0">
        <w:rPr>
          <w:rFonts w:asciiTheme="minorHAnsi" w:hAnsiTheme="minorHAnsi" w:cstheme="minorHAnsi"/>
          <w:sz w:val="24"/>
          <w:szCs w:val="24"/>
        </w:rPr>
        <w:t>e-mail …</w:t>
      </w:r>
      <w:proofErr w:type="gramStart"/>
      <w:r w:rsidRPr="00521BF0">
        <w:rPr>
          <w:rFonts w:asciiTheme="minorHAnsi" w:hAnsiTheme="minorHAnsi" w:cstheme="minorHAnsi"/>
          <w:sz w:val="24"/>
          <w:szCs w:val="24"/>
        </w:rPr>
        <w:t>……</w:t>
      </w:r>
      <w:r w:rsidR="00766AD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766AD9">
        <w:rPr>
          <w:rFonts w:asciiTheme="minorHAnsi" w:hAnsiTheme="minorHAnsi" w:cstheme="minorHAnsi"/>
          <w:sz w:val="24"/>
          <w:szCs w:val="24"/>
        </w:rPr>
        <w:t>.</w:t>
      </w:r>
      <w:r w:rsidRPr="00521BF0">
        <w:rPr>
          <w:rFonts w:asciiTheme="minorHAnsi" w:hAnsiTheme="minorHAnsi" w:cstheme="minorHAnsi"/>
          <w:sz w:val="24"/>
          <w:szCs w:val="24"/>
        </w:rPr>
        <w:t>………</w:t>
      </w:r>
      <w:r w:rsidR="009D6E45">
        <w:rPr>
          <w:rFonts w:asciiTheme="minorHAnsi" w:hAnsiTheme="minorHAnsi" w:cstheme="minorHAnsi"/>
          <w:sz w:val="24"/>
          <w:szCs w:val="24"/>
        </w:rPr>
        <w:t>…………….</w:t>
      </w:r>
      <w:r w:rsidRPr="00521BF0">
        <w:rPr>
          <w:rFonts w:asciiTheme="minorHAnsi" w:hAnsiTheme="minorHAnsi" w:cstheme="minorHAnsi"/>
          <w:sz w:val="24"/>
          <w:szCs w:val="24"/>
        </w:rPr>
        <w:t xml:space="preserve">….………………….…..…. </w:t>
      </w:r>
    </w:p>
    <w:p w14:paraId="2B4289E7" w14:textId="3C3D3002" w:rsidR="00C426A4" w:rsidRPr="0055451D" w:rsidRDefault="00C426A4" w:rsidP="009D6E45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>codice fiscale ……</w:t>
      </w:r>
      <w:proofErr w:type="gramStart"/>
      <w:r w:rsidRPr="0055451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5451D">
        <w:rPr>
          <w:rFonts w:asciiTheme="minorHAnsi" w:hAnsiTheme="minorHAnsi" w:cstheme="minorHAnsi"/>
          <w:sz w:val="24"/>
          <w:szCs w:val="24"/>
        </w:rPr>
        <w:t>.……………………………</w:t>
      </w:r>
      <w:r w:rsidR="00766A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Pr="0055451D">
        <w:rPr>
          <w:rFonts w:asciiTheme="minorHAnsi" w:hAnsiTheme="minorHAnsi" w:cstheme="minorHAnsi"/>
          <w:sz w:val="24"/>
          <w:szCs w:val="24"/>
        </w:rPr>
        <w:t>…</w:t>
      </w:r>
    </w:p>
    <w:p w14:paraId="32B136B0" w14:textId="52C952DD" w:rsidR="00C426A4" w:rsidRPr="0055451D" w:rsidRDefault="00C426A4" w:rsidP="009D6E45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>titolo di studio: …………………</w:t>
      </w:r>
      <w:proofErr w:type="gramStart"/>
      <w:r w:rsidRPr="0055451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5451D">
        <w:rPr>
          <w:rFonts w:asciiTheme="minorHAnsi" w:hAnsiTheme="minorHAnsi" w:cstheme="minorHAnsi"/>
          <w:sz w:val="24"/>
          <w:szCs w:val="24"/>
        </w:rPr>
        <w:t>………………………...…..……………..……...</w:t>
      </w:r>
      <w:r w:rsidR="00766AD9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538BDA9F" w14:textId="77777777" w:rsidR="00C426A4" w:rsidRPr="0055451D" w:rsidRDefault="00C426A4" w:rsidP="009D6E45">
      <w:pPr>
        <w:spacing w:line="187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14:paraId="374EFA0D" w14:textId="77777777" w:rsidR="00C426A4" w:rsidRPr="0055451D" w:rsidRDefault="00C426A4" w:rsidP="009D6E45">
      <w:pPr>
        <w:spacing w:line="187" w:lineRule="exact"/>
        <w:ind w:right="28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451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6BDB9AF6" w14:textId="77777777" w:rsidR="00C426A4" w:rsidRPr="0055451D" w:rsidRDefault="00C426A4" w:rsidP="009D6E45">
      <w:pPr>
        <w:spacing w:line="187" w:lineRule="exact"/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496B9537" w14:textId="43632AB5" w:rsidR="00C426A4" w:rsidRPr="009D6E45" w:rsidRDefault="00C426A4" w:rsidP="009D6E45">
      <w:pPr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9D6E45">
        <w:rPr>
          <w:rFonts w:asciiTheme="minorHAnsi" w:hAnsiTheme="minorHAnsi" w:cstheme="minorHAnsi"/>
          <w:sz w:val="24"/>
          <w:szCs w:val="24"/>
        </w:rPr>
        <w:t>Di partecipare alla selezione per l’attribuzione dell’incarico di</w:t>
      </w:r>
      <w:r w:rsidR="009D6E45" w:rsidRPr="009D6E45">
        <w:rPr>
          <w:rFonts w:asciiTheme="minorHAnsi" w:hAnsiTheme="minorHAnsi" w:cstheme="minorHAnsi"/>
          <w:sz w:val="24"/>
          <w:szCs w:val="24"/>
        </w:rPr>
        <w:t xml:space="preserve"> </w:t>
      </w:r>
      <w:r w:rsidRPr="009D6E45">
        <w:rPr>
          <w:rFonts w:asciiTheme="minorHAnsi" w:hAnsiTheme="minorHAnsi" w:cstheme="minorHAnsi"/>
          <w:b/>
          <w:sz w:val="24"/>
          <w:szCs w:val="24"/>
        </w:rPr>
        <w:t>Docente “Progetto Cambridge”</w:t>
      </w:r>
      <w:r w:rsidR="009D6E45" w:rsidRPr="009D6E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D6E45">
        <w:rPr>
          <w:rFonts w:asciiTheme="minorHAnsi" w:hAnsiTheme="minorHAnsi" w:cstheme="minorHAnsi"/>
          <w:sz w:val="24"/>
          <w:szCs w:val="24"/>
        </w:rPr>
        <w:t>per le seguenti materie (</w:t>
      </w:r>
      <w:proofErr w:type="spellStart"/>
      <w:r w:rsidRPr="009D6E45">
        <w:rPr>
          <w:rFonts w:asciiTheme="minorHAnsi" w:hAnsiTheme="minorHAnsi" w:cstheme="minorHAnsi"/>
          <w:sz w:val="24"/>
          <w:szCs w:val="24"/>
        </w:rPr>
        <w:t>crocettare</w:t>
      </w:r>
      <w:proofErr w:type="spellEnd"/>
      <w:r w:rsidRPr="009D6E45">
        <w:rPr>
          <w:rFonts w:asciiTheme="minorHAnsi" w:hAnsiTheme="minorHAnsi" w:cstheme="minorHAnsi"/>
          <w:sz w:val="24"/>
          <w:szCs w:val="24"/>
        </w:rPr>
        <w:t xml:space="preserve"> la disciplina di interesse)</w:t>
      </w:r>
    </w:p>
    <w:p w14:paraId="3F482BA2" w14:textId="77777777" w:rsidR="00C426A4" w:rsidRPr="0055451D" w:rsidRDefault="00C426A4" w:rsidP="009D6E45">
      <w:pPr>
        <w:pStyle w:val="Paragrafoelenco"/>
        <w:spacing w:after="0" w:line="240" w:lineRule="auto"/>
        <w:ind w:left="0" w:right="284"/>
        <w:rPr>
          <w:rFonts w:cstheme="minorHAnsi"/>
          <w:sz w:val="24"/>
          <w:szCs w:val="24"/>
        </w:rPr>
      </w:pPr>
    </w:p>
    <w:p w14:paraId="59FE6BAE" w14:textId="1075D233" w:rsidR="009D6E45" w:rsidRPr="009D6E45" w:rsidRDefault="009D6E45" w:rsidP="009D6E45">
      <w:pPr>
        <w:ind w:left="360" w:righ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426A4" w:rsidRPr="009D6E45">
        <w:rPr>
          <w:rFonts w:asciiTheme="minorHAnsi" w:hAnsiTheme="minorHAnsi" w:cstheme="minorHAnsi"/>
          <w:sz w:val="24"/>
          <w:szCs w:val="24"/>
        </w:rPr>
        <w:t xml:space="preserve">English </w:t>
      </w:r>
      <w:proofErr w:type="spellStart"/>
      <w:r w:rsidR="00C426A4" w:rsidRPr="009D6E45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="00C426A4" w:rsidRPr="009D6E4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26A4" w:rsidRPr="009D6E45">
        <w:rPr>
          <w:rFonts w:asciiTheme="minorHAnsi" w:hAnsiTheme="minorHAnsi" w:cstheme="minorHAnsi"/>
          <w:sz w:val="24"/>
          <w:szCs w:val="24"/>
        </w:rPr>
        <w:t>second</w:t>
      </w:r>
      <w:proofErr w:type="spellEnd"/>
      <w:r w:rsidR="00C426A4" w:rsidRPr="009D6E45">
        <w:rPr>
          <w:rFonts w:asciiTheme="minorHAnsi" w:hAnsiTheme="minorHAnsi" w:cstheme="minorHAnsi"/>
          <w:sz w:val="24"/>
          <w:szCs w:val="24"/>
        </w:rPr>
        <w:t xml:space="preserve"> Language</w:t>
      </w:r>
    </w:p>
    <w:p w14:paraId="7DD31F32" w14:textId="424B2ABB" w:rsidR="00C426A4" w:rsidRPr="009D6E45" w:rsidRDefault="009D6E45" w:rsidP="009D6E45">
      <w:pPr>
        <w:ind w:left="360" w:righ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426A4" w:rsidRPr="009D6E45">
        <w:rPr>
          <w:rFonts w:asciiTheme="minorHAnsi" w:hAnsiTheme="minorHAnsi" w:cstheme="minorHAnsi"/>
          <w:sz w:val="24"/>
          <w:szCs w:val="24"/>
        </w:rPr>
        <w:t>History</w:t>
      </w:r>
    </w:p>
    <w:p w14:paraId="46E119B8" w14:textId="68462DD3" w:rsidR="00C426A4" w:rsidRPr="009D6E45" w:rsidRDefault="009D6E45" w:rsidP="009D6E45">
      <w:pPr>
        <w:ind w:left="360" w:righ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426A4" w:rsidRPr="009D6E4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26A4" w:rsidRPr="009D6E45">
        <w:rPr>
          <w:rFonts w:asciiTheme="minorHAnsi" w:hAnsiTheme="minorHAnsi" w:cstheme="minorHAnsi"/>
          <w:sz w:val="24"/>
          <w:szCs w:val="24"/>
        </w:rPr>
        <w:t>Biology</w:t>
      </w:r>
      <w:proofErr w:type="spellEnd"/>
    </w:p>
    <w:p w14:paraId="44A481E8" w14:textId="77777777" w:rsidR="00C426A4" w:rsidRPr="0055451D" w:rsidRDefault="00C426A4" w:rsidP="009D6E45">
      <w:pPr>
        <w:pStyle w:val="Paragrafoelenco"/>
        <w:spacing w:line="187" w:lineRule="exact"/>
        <w:ind w:left="0" w:right="283"/>
        <w:rPr>
          <w:rFonts w:cstheme="minorHAnsi"/>
          <w:sz w:val="24"/>
          <w:szCs w:val="24"/>
        </w:rPr>
      </w:pPr>
    </w:p>
    <w:p w14:paraId="761887DB" w14:textId="77777777" w:rsidR="00C426A4" w:rsidRPr="0055451D" w:rsidRDefault="00C426A4" w:rsidP="009D6E45">
      <w:pPr>
        <w:pStyle w:val="Paragrafoelenco"/>
        <w:spacing w:line="187" w:lineRule="exact"/>
        <w:ind w:left="0" w:right="283"/>
        <w:rPr>
          <w:rFonts w:cstheme="minorHAnsi"/>
          <w:sz w:val="24"/>
          <w:szCs w:val="24"/>
        </w:rPr>
      </w:pPr>
    </w:p>
    <w:p w14:paraId="2620CFF3" w14:textId="77777777" w:rsidR="00C426A4" w:rsidRPr="0055451D" w:rsidRDefault="00C426A4" w:rsidP="009D6E45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14:paraId="53D66CA0" w14:textId="77777777" w:rsidR="00C426A4" w:rsidRPr="00521BF0" w:rsidRDefault="00C426A4" w:rsidP="009D6E45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</w:p>
    <w:p w14:paraId="64121DAD" w14:textId="77777777" w:rsidR="00C426A4" w:rsidRPr="00521BF0" w:rsidRDefault="00C426A4" w:rsidP="009D6E45">
      <w:pPr>
        <w:pStyle w:val="Paragrafoelenco"/>
        <w:ind w:left="0" w:right="283"/>
        <w:jc w:val="center"/>
        <w:rPr>
          <w:rFonts w:cstheme="minorHAnsi"/>
          <w:sz w:val="24"/>
          <w:szCs w:val="24"/>
        </w:rPr>
      </w:pPr>
      <w:r w:rsidRPr="00521BF0">
        <w:rPr>
          <w:rFonts w:cstheme="minorHAnsi"/>
          <w:b/>
          <w:bCs/>
          <w:i/>
          <w:iCs/>
          <w:sz w:val="24"/>
          <w:szCs w:val="24"/>
        </w:rPr>
        <w:t>DICHIARA</w:t>
      </w:r>
    </w:p>
    <w:p w14:paraId="260950BD" w14:textId="7D91AC05" w:rsidR="00C426A4" w:rsidRPr="00521BF0" w:rsidRDefault="00C426A4" w:rsidP="009D6E45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>sotto la personale responsabilità di</w:t>
      </w:r>
      <w:r w:rsidR="009D6E45">
        <w:rPr>
          <w:rFonts w:cstheme="minorHAnsi"/>
          <w:sz w:val="24"/>
          <w:szCs w:val="24"/>
        </w:rPr>
        <w:t>:</w:t>
      </w:r>
    </w:p>
    <w:p w14:paraId="4E6B22CC" w14:textId="60C3457D" w:rsidR="00C426A4" w:rsidRPr="00EA4EDB" w:rsidRDefault="00C426A4" w:rsidP="009D6E45">
      <w:pPr>
        <w:pStyle w:val="Paragrafoelenco"/>
        <w:numPr>
          <w:ilvl w:val="0"/>
          <w:numId w:val="1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 xml:space="preserve">essere in possesso della cittadinanza italiana o di uno degli Stati </w:t>
      </w:r>
      <w:r w:rsidRPr="00EA4EDB">
        <w:rPr>
          <w:rFonts w:cstheme="minorHAnsi"/>
          <w:sz w:val="24"/>
          <w:szCs w:val="24"/>
        </w:rPr>
        <w:t>membri dell’Unione europea</w:t>
      </w:r>
      <w:r w:rsidR="00D147DB" w:rsidRPr="00EA4EDB">
        <w:rPr>
          <w:rFonts w:cstheme="minorHAnsi"/>
          <w:sz w:val="24"/>
          <w:szCs w:val="24"/>
        </w:rPr>
        <w:t xml:space="preserve"> o dell’UK;</w:t>
      </w:r>
    </w:p>
    <w:p w14:paraId="7F22D887" w14:textId="77777777" w:rsidR="00C426A4" w:rsidRPr="00521BF0" w:rsidRDefault="00C426A4" w:rsidP="009D6E45">
      <w:pPr>
        <w:pStyle w:val="Paragrafoelenco"/>
        <w:numPr>
          <w:ilvl w:val="0"/>
          <w:numId w:val="1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 xml:space="preserve">godere dei diritti civili e politici; </w:t>
      </w:r>
    </w:p>
    <w:p w14:paraId="17C9F4B4" w14:textId="1A6DBE87" w:rsidR="00C426A4" w:rsidRPr="009D6E45" w:rsidRDefault="00C426A4" w:rsidP="00E752F7">
      <w:pPr>
        <w:pStyle w:val="Paragrafoelenco"/>
        <w:numPr>
          <w:ilvl w:val="0"/>
          <w:numId w:val="1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9D6E45">
        <w:rPr>
          <w:rFonts w:cstheme="minorHAnsi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9BD6373" w14:textId="77777777" w:rsidR="00C426A4" w:rsidRPr="00521BF0" w:rsidRDefault="00C426A4" w:rsidP="009D6E45">
      <w:pPr>
        <w:pStyle w:val="Paragrafoelenco"/>
        <w:numPr>
          <w:ilvl w:val="0"/>
          <w:numId w:val="1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 xml:space="preserve">essere a conoscenza di non essere sottoposto a procedimenti penali </w:t>
      </w:r>
    </w:p>
    <w:p w14:paraId="319D0640" w14:textId="77777777" w:rsidR="00C426A4" w:rsidRPr="00521BF0" w:rsidRDefault="00C426A4" w:rsidP="009D6E45">
      <w:pPr>
        <w:pStyle w:val="Paragrafoelenco"/>
        <w:numPr>
          <w:ilvl w:val="0"/>
          <w:numId w:val="1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>essere in possesso dei requisiti essenziali previsti d</w:t>
      </w:r>
      <w:r w:rsidRPr="0055451D">
        <w:rPr>
          <w:rFonts w:cstheme="minorHAnsi"/>
          <w:sz w:val="24"/>
          <w:szCs w:val="24"/>
        </w:rPr>
        <w:t>a</w:t>
      </w:r>
      <w:r w:rsidRPr="00521BF0">
        <w:rPr>
          <w:rFonts w:cstheme="minorHAnsi"/>
          <w:sz w:val="24"/>
          <w:szCs w:val="24"/>
        </w:rPr>
        <w:t xml:space="preserve">l presente avviso. </w:t>
      </w:r>
    </w:p>
    <w:p w14:paraId="09262487" w14:textId="77777777" w:rsidR="00784CCC" w:rsidRDefault="00C426A4" w:rsidP="009D6E45">
      <w:pPr>
        <w:pStyle w:val="Paragrafoelenco"/>
        <w:numPr>
          <w:ilvl w:val="0"/>
          <w:numId w:val="11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>aver preso visione dell’Avviso e di approvar</w:t>
      </w:r>
      <w:r w:rsidR="00784CCC">
        <w:rPr>
          <w:rFonts w:cstheme="minorHAnsi"/>
          <w:sz w:val="24"/>
          <w:szCs w:val="24"/>
        </w:rPr>
        <w:t xml:space="preserve">ne senza riserva ogni </w:t>
      </w:r>
      <w:proofErr w:type="spellStart"/>
      <w:r w:rsidR="00784CCC">
        <w:rPr>
          <w:rFonts w:cstheme="minorHAnsi"/>
          <w:sz w:val="24"/>
          <w:szCs w:val="24"/>
        </w:rPr>
        <w:t>contenuto</w:t>
      </w:r>
    </w:p>
    <w:p w14:paraId="0A8495ED" w14:textId="77777777" w:rsidR="00784CCC" w:rsidRDefault="00784CCC" w:rsidP="00784CCC">
      <w:pPr>
        <w:pStyle w:val="Paragrafoelenco"/>
        <w:spacing w:after="0" w:line="240" w:lineRule="auto"/>
        <w:ind w:right="283"/>
        <w:rPr>
          <w:rFonts w:cstheme="minorHAnsi"/>
          <w:sz w:val="24"/>
          <w:szCs w:val="24"/>
        </w:rPr>
      </w:pPr>
      <w:proofErr w:type="spellEnd"/>
    </w:p>
    <w:p w14:paraId="128AB6FB" w14:textId="0D19826C" w:rsidR="00C426A4" w:rsidRDefault="009D6E45" w:rsidP="00784CCC">
      <w:pPr>
        <w:pStyle w:val="Paragrafoelenco"/>
        <w:spacing w:after="0" w:line="240" w:lineRule="auto"/>
        <w:ind w:right="283"/>
        <w:rPr>
          <w:rFonts w:cstheme="minorHAnsi"/>
          <w:sz w:val="24"/>
          <w:szCs w:val="24"/>
        </w:rPr>
      </w:pPr>
      <w:r w:rsidRPr="00784CCC">
        <w:rPr>
          <w:rFonts w:cstheme="minorHAnsi"/>
          <w:sz w:val="24"/>
          <w:szCs w:val="24"/>
        </w:rPr>
        <w:t>Dichiara di possedere i seguenti titoli</w:t>
      </w:r>
    </w:p>
    <w:p w14:paraId="26AD15D2" w14:textId="592ACFB0" w:rsidR="00784CCC" w:rsidRDefault="00784CCC" w:rsidP="00784CCC">
      <w:pPr>
        <w:pStyle w:val="Paragrafoelenco"/>
        <w:spacing w:after="0" w:line="240" w:lineRule="auto"/>
        <w:ind w:right="283"/>
        <w:rPr>
          <w:rFonts w:cstheme="minorHAnsi"/>
          <w:sz w:val="24"/>
          <w:szCs w:val="24"/>
        </w:rPr>
      </w:pPr>
    </w:p>
    <w:p w14:paraId="5A6E67D4" w14:textId="58922880" w:rsidR="00784CCC" w:rsidRDefault="00784CCC" w:rsidP="00784CCC">
      <w:pPr>
        <w:pStyle w:val="Paragrafoelenco"/>
        <w:spacing w:after="0" w:line="240" w:lineRule="auto"/>
        <w:ind w:right="283"/>
        <w:rPr>
          <w:rFonts w:cstheme="minorHAnsi"/>
          <w:sz w:val="24"/>
          <w:szCs w:val="24"/>
        </w:rPr>
      </w:pPr>
    </w:p>
    <w:p w14:paraId="7A289355" w14:textId="77777777" w:rsidR="00784CCC" w:rsidRPr="00784CCC" w:rsidRDefault="00784CCC" w:rsidP="00784CCC">
      <w:pPr>
        <w:pStyle w:val="Paragrafoelenco"/>
        <w:spacing w:after="0" w:line="240" w:lineRule="auto"/>
        <w:ind w:right="283"/>
        <w:rPr>
          <w:rFonts w:cstheme="minorHAnsi"/>
          <w:sz w:val="24"/>
          <w:szCs w:val="24"/>
        </w:rPr>
      </w:pPr>
    </w:p>
    <w:p w14:paraId="6E9A6969" w14:textId="77777777" w:rsidR="00C426A4" w:rsidRPr="00521BF0" w:rsidRDefault="00C426A4" w:rsidP="009D6E45">
      <w:pPr>
        <w:pStyle w:val="Paragrafoelenco"/>
        <w:spacing w:line="187" w:lineRule="exact"/>
        <w:ind w:right="283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925"/>
        <w:gridCol w:w="1248"/>
        <w:gridCol w:w="1701"/>
        <w:gridCol w:w="1926"/>
      </w:tblGrid>
      <w:tr w:rsidR="00C426A4" w:rsidRPr="0055451D" w14:paraId="65ACDB6E" w14:textId="77777777" w:rsidTr="004F1F2E">
        <w:tc>
          <w:tcPr>
            <w:tcW w:w="2263" w:type="dxa"/>
            <w:vAlign w:val="center"/>
          </w:tcPr>
          <w:p w14:paraId="60127EB5" w14:textId="4340C8CA" w:rsidR="00C426A4" w:rsidRPr="00D147DB" w:rsidRDefault="00C426A4" w:rsidP="004F1F2E">
            <w:pPr>
              <w:pStyle w:val="Paragrafoelenco"/>
              <w:spacing w:line="187" w:lineRule="exact"/>
              <w:ind w:left="0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lastRenderedPageBreak/>
              <w:t xml:space="preserve">Titoli docente </w:t>
            </w:r>
          </w:p>
        </w:tc>
        <w:tc>
          <w:tcPr>
            <w:tcW w:w="1925" w:type="dxa"/>
            <w:vAlign w:val="center"/>
          </w:tcPr>
          <w:p w14:paraId="7F803802" w14:textId="77777777" w:rsidR="00C426A4" w:rsidRPr="00D147DB" w:rsidRDefault="00C426A4" w:rsidP="009D6E45">
            <w:pPr>
              <w:pStyle w:val="Paragrafoelenco"/>
              <w:spacing w:line="187" w:lineRule="exact"/>
              <w:ind w:left="0" w:right="283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t>Valutazione</w:t>
            </w:r>
          </w:p>
        </w:tc>
        <w:tc>
          <w:tcPr>
            <w:tcW w:w="1248" w:type="dxa"/>
            <w:vAlign w:val="center"/>
          </w:tcPr>
          <w:p w14:paraId="73F81FB9" w14:textId="1B12B789" w:rsidR="00C426A4" w:rsidRPr="00D147DB" w:rsidRDefault="00C426A4" w:rsidP="004F1F2E">
            <w:pPr>
              <w:pStyle w:val="Paragrafoelenco"/>
              <w:spacing w:line="187" w:lineRule="exact"/>
              <w:ind w:left="0" w:right="33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t>N.</w:t>
            </w:r>
            <w:r w:rsidR="00231FAE">
              <w:rPr>
                <w:rFonts w:cstheme="minorHAnsi"/>
                <w:b/>
              </w:rPr>
              <w:t xml:space="preserve"> titoli</w:t>
            </w:r>
          </w:p>
        </w:tc>
        <w:tc>
          <w:tcPr>
            <w:tcW w:w="1701" w:type="dxa"/>
            <w:vAlign w:val="center"/>
          </w:tcPr>
          <w:p w14:paraId="10E5FECF" w14:textId="77777777" w:rsidR="00C426A4" w:rsidRPr="00D147DB" w:rsidRDefault="00C426A4" w:rsidP="009D6E45">
            <w:pPr>
              <w:pStyle w:val="Paragrafoelenco"/>
              <w:spacing w:line="187" w:lineRule="exact"/>
              <w:ind w:left="0" w:right="283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t>PUNTI</w:t>
            </w:r>
          </w:p>
          <w:p w14:paraId="626D15C0" w14:textId="1E91A929" w:rsidR="00C426A4" w:rsidRPr="00231FAE" w:rsidRDefault="00231FAE" w:rsidP="004F1F2E">
            <w:pPr>
              <w:pStyle w:val="Paragrafoelenco"/>
              <w:spacing w:line="187" w:lineRule="exact"/>
              <w:ind w:left="0" w:right="27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</w:t>
            </w:r>
            <w:r w:rsidR="00C426A4" w:rsidRPr="00231FAE">
              <w:rPr>
                <w:rFonts w:cstheme="minorHAnsi"/>
                <w:i/>
              </w:rPr>
              <w:t>Da compilare a cura del candidato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1926" w:type="dxa"/>
            <w:vAlign w:val="center"/>
          </w:tcPr>
          <w:p w14:paraId="0DE85CB1" w14:textId="77777777" w:rsidR="00C426A4" w:rsidRPr="00D147DB" w:rsidRDefault="00C426A4" w:rsidP="009D6E45">
            <w:pPr>
              <w:pStyle w:val="Paragrafoelenco"/>
              <w:spacing w:line="187" w:lineRule="exact"/>
              <w:ind w:left="0" w:right="283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t>PUNTI</w:t>
            </w:r>
          </w:p>
          <w:p w14:paraId="2638A208" w14:textId="5DB05C7C" w:rsidR="00C426A4" w:rsidRPr="00D147DB" w:rsidRDefault="00231FAE" w:rsidP="004F1F2E">
            <w:pPr>
              <w:pStyle w:val="Paragrafoelenco"/>
              <w:spacing w:line="187" w:lineRule="exact"/>
              <w:ind w:left="0" w:right="121"/>
              <w:jc w:val="center"/>
              <w:rPr>
                <w:rFonts w:cstheme="minorHAnsi"/>
                <w:b/>
              </w:rPr>
            </w:pPr>
            <w:r w:rsidRPr="00231FAE">
              <w:rPr>
                <w:rFonts w:cstheme="minorHAnsi"/>
                <w:i/>
              </w:rPr>
              <w:t>(</w:t>
            </w:r>
            <w:r w:rsidR="00C426A4" w:rsidRPr="00231FAE">
              <w:rPr>
                <w:rFonts w:cstheme="minorHAnsi"/>
                <w:i/>
              </w:rPr>
              <w:t>Da compilare a cura della Commissione</w:t>
            </w:r>
            <w:r>
              <w:rPr>
                <w:rFonts w:cstheme="minorHAnsi"/>
                <w:b/>
                <w:i/>
              </w:rPr>
              <w:t>)</w:t>
            </w:r>
          </w:p>
        </w:tc>
      </w:tr>
      <w:tr w:rsidR="00231FAE" w:rsidRPr="0055451D" w14:paraId="2AA19196" w14:textId="77777777" w:rsidTr="004F1F2E">
        <w:tc>
          <w:tcPr>
            <w:tcW w:w="2263" w:type="dxa"/>
            <w:vAlign w:val="center"/>
          </w:tcPr>
          <w:p w14:paraId="3D147F13" w14:textId="6D37D07E" w:rsidR="00231FAE" w:rsidRPr="00570906" w:rsidRDefault="00231FAE" w:rsidP="00570906">
            <w:pPr>
              <w:pStyle w:val="Paragrafoelenco"/>
              <w:spacing w:after="0" w:line="240" w:lineRule="auto"/>
              <w:ind w:left="0"/>
              <w:rPr>
                <w:rFonts w:cstheme="minorHAnsi"/>
                <w:sz w:val="20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Certificazione linguistica C2 (CEFR) riconosciuta dal MI</w:t>
            </w:r>
          </w:p>
        </w:tc>
        <w:tc>
          <w:tcPr>
            <w:tcW w:w="1925" w:type="dxa"/>
            <w:vAlign w:val="center"/>
          </w:tcPr>
          <w:p w14:paraId="66944181" w14:textId="77777777" w:rsidR="00231FAE" w:rsidRPr="00570906" w:rsidRDefault="00231FAE" w:rsidP="00570906">
            <w:pPr>
              <w:pStyle w:val="Paragrafoelenco"/>
              <w:spacing w:after="0" w:line="240" w:lineRule="auto"/>
              <w:ind w:left="0" w:right="283"/>
              <w:jc w:val="center"/>
              <w:rPr>
                <w:rFonts w:cstheme="minorHAnsi"/>
                <w:sz w:val="20"/>
              </w:rPr>
            </w:pPr>
          </w:p>
          <w:p w14:paraId="565BCC26" w14:textId="4D356157" w:rsidR="00231FAE" w:rsidRPr="00570906" w:rsidRDefault="00231FAE" w:rsidP="00570906">
            <w:pPr>
              <w:pStyle w:val="Paragrafoelenco"/>
              <w:spacing w:after="0" w:line="240" w:lineRule="auto"/>
              <w:ind w:left="0" w:right="283"/>
              <w:jc w:val="center"/>
              <w:rPr>
                <w:rFonts w:cstheme="minorHAnsi"/>
                <w:sz w:val="20"/>
              </w:rPr>
            </w:pPr>
            <w:r w:rsidRPr="00570906">
              <w:rPr>
                <w:rFonts w:cstheme="minorHAnsi"/>
                <w:sz w:val="20"/>
              </w:rPr>
              <w:t>8 punti</w:t>
            </w:r>
          </w:p>
        </w:tc>
        <w:tc>
          <w:tcPr>
            <w:tcW w:w="1248" w:type="dxa"/>
            <w:vAlign w:val="center"/>
          </w:tcPr>
          <w:p w14:paraId="1AB3BC40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C49B30C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3266BE5C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231FAE" w:rsidRPr="0055451D" w14:paraId="07261773" w14:textId="77777777" w:rsidTr="004F1F2E">
        <w:tc>
          <w:tcPr>
            <w:tcW w:w="2263" w:type="dxa"/>
            <w:vAlign w:val="center"/>
          </w:tcPr>
          <w:p w14:paraId="21CB3408" w14:textId="5208E99C" w:rsidR="00231FAE" w:rsidRPr="00570906" w:rsidRDefault="00231FAE" w:rsidP="00570906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Certificazione linguistica C1 (CEFR) riconosciuta dal MI</w:t>
            </w:r>
          </w:p>
        </w:tc>
        <w:tc>
          <w:tcPr>
            <w:tcW w:w="1925" w:type="dxa"/>
            <w:vAlign w:val="center"/>
          </w:tcPr>
          <w:p w14:paraId="0B97E1D7" w14:textId="77777777" w:rsidR="00231FAE" w:rsidRPr="00570906" w:rsidRDefault="00231FAE" w:rsidP="00570906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</w:p>
          <w:p w14:paraId="5CBF9ACB" w14:textId="77777777" w:rsidR="00231FAE" w:rsidRPr="00570906" w:rsidRDefault="00231FAE" w:rsidP="00570906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5 punti</w:t>
            </w:r>
          </w:p>
        </w:tc>
        <w:tc>
          <w:tcPr>
            <w:tcW w:w="1248" w:type="dxa"/>
            <w:vAlign w:val="center"/>
          </w:tcPr>
          <w:p w14:paraId="3DA24599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554CEFC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71954933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231FAE" w:rsidRPr="0055451D" w14:paraId="59C87148" w14:textId="77777777" w:rsidTr="004F1F2E">
        <w:tc>
          <w:tcPr>
            <w:tcW w:w="2263" w:type="dxa"/>
            <w:shd w:val="clear" w:color="auto" w:fill="auto"/>
            <w:vAlign w:val="center"/>
          </w:tcPr>
          <w:p w14:paraId="4E05523F" w14:textId="2D8483C5" w:rsidR="00231FAE" w:rsidRPr="00570906" w:rsidRDefault="00231FAE" w:rsidP="00570906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Certificazione linguistica B2 (CEFR) riconosciuta dal MI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D311CAB" w14:textId="77777777" w:rsidR="00231FAE" w:rsidRPr="00570906" w:rsidRDefault="00231FAE" w:rsidP="00570906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</w:p>
          <w:p w14:paraId="2025A789" w14:textId="20A9D24C" w:rsidR="00231FAE" w:rsidRPr="00570906" w:rsidRDefault="00231FAE" w:rsidP="00570906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2 punti</w:t>
            </w:r>
          </w:p>
        </w:tc>
        <w:tc>
          <w:tcPr>
            <w:tcW w:w="1248" w:type="dxa"/>
            <w:vAlign w:val="center"/>
          </w:tcPr>
          <w:p w14:paraId="5F98FD52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B3B28BB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77963DA9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231FAE" w:rsidRPr="0055451D" w14:paraId="6A7BCC44" w14:textId="77777777" w:rsidTr="004F1F2E">
        <w:tc>
          <w:tcPr>
            <w:tcW w:w="2263" w:type="dxa"/>
            <w:vAlign w:val="center"/>
          </w:tcPr>
          <w:p w14:paraId="79AEBEC7" w14:textId="1037BE28" w:rsidR="00231FAE" w:rsidRPr="00570906" w:rsidRDefault="00231FAE" w:rsidP="00570906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Docenza corsi Cambridge/</w:t>
            </w:r>
            <w:proofErr w:type="spellStart"/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int</w:t>
            </w:r>
            <w:proofErr w:type="spellEnd"/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. finalizzati a certificazioni linguistiche o corsi IGCSE</w:t>
            </w:r>
          </w:p>
        </w:tc>
        <w:tc>
          <w:tcPr>
            <w:tcW w:w="1925" w:type="dxa"/>
            <w:vAlign w:val="center"/>
          </w:tcPr>
          <w:p w14:paraId="3FD9E083" w14:textId="442B5657" w:rsidR="00231FAE" w:rsidRPr="00570906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5 punti per ogni anno scolastico fino ad un massimo di 20</w:t>
            </w:r>
          </w:p>
        </w:tc>
        <w:tc>
          <w:tcPr>
            <w:tcW w:w="1248" w:type="dxa"/>
            <w:vAlign w:val="center"/>
          </w:tcPr>
          <w:p w14:paraId="2486E41F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5EA4DA1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68B1078E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231FAE" w:rsidRPr="0055451D" w14:paraId="54137089" w14:textId="77777777" w:rsidTr="004F1F2E">
        <w:tc>
          <w:tcPr>
            <w:tcW w:w="2263" w:type="dxa"/>
            <w:vAlign w:val="center"/>
          </w:tcPr>
          <w:p w14:paraId="2A584C4F" w14:textId="5F3674E7" w:rsidR="00231FAE" w:rsidRPr="00570906" w:rsidRDefault="00231FAE" w:rsidP="00570906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Docenza corsi Cambridge al Liceo Casiraghi</w:t>
            </w:r>
          </w:p>
        </w:tc>
        <w:tc>
          <w:tcPr>
            <w:tcW w:w="1925" w:type="dxa"/>
            <w:vAlign w:val="center"/>
          </w:tcPr>
          <w:p w14:paraId="187432FE" w14:textId="6033E365" w:rsidR="00231FAE" w:rsidRPr="00570906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8 punti per ogni anno scolastico fino ad un massimo di 24</w:t>
            </w:r>
          </w:p>
        </w:tc>
        <w:tc>
          <w:tcPr>
            <w:tcW w:w="1248" w:type="dxa"/>
            <w:vAlign w:val="center"/>
          </w:tcPr>
          <w:p w14:paraId="3CD4E7E8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ED17A82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5555B527" w14:textId="77777777" w:rsidR="00231FAE" w:rsidRPr="0055451D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231FAE" w:rsidRPr="00521BF0" w14:paraId="4D08295A" w14:textId="77777777" w:rsidTr="004F1F2E">
        <w:tc>
          <w:tcPr>
            <w:tcW w:w="2263" w:type="dxa"/>
            <w:vAlign w:val="center"/>
          </w:tcPr>
          <w:p w14:paraId="566CAD0D" w14:textId="472FA220" w:rsidR="00231FAE" w:rsidRPr="00570906" w:rsidRDefault="00231FAE" w:rsidP="00570906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Docente madrelingua laureato</w:t>
            </w:r>
          </w:p>
        </w:tc>
        <w:tc>
          <w:tcPr>
            <w:tcW w:w="1925" w:type="dxa"/>
            <w:vAlign w:val="center"/>
          </w:tcPr>
          <w:p w14:paraId="4DFF3E27" w14:textId="08D64C28" w:rsidR="00231FAE" w:rsidRPr="00570906" w:rsidRDefault="00231FAE" w:rsidP="00570906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4 punti</w:t>
            </w:r>
          </w:p>
        </w:tc>
        <w:tc>
          <w:tcPr>
            <w:tcW w:w="1248" w:type="dxa"/>
            <w:vAlign w:val="center"/>
          </w:tcPr>
          <w:p w14:paraId="540045F1" w14:textId="77777777" w:rsidR="00231FAE" w:rsidRPr="00521BF0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9881E58" w14:textId="77777777" w:rsidR="00231FAE" w:rsidRPr="00521BF0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14:paraId="6600F01B" w14:textId="77777777" w:rsidR="00231FAE" w:rsidRPr="00521BF0" w:rsidRDefault="00231FAE" w:rsidP="00570906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</w:tr>
    </w:tbl>
    <w:p w14:paraId="4D2750F7" w14:textId="77777777" w:rsidR="00C426A4" w:rsidRPr="00521BF0" w:rsidRDefault="00C426A4" w:rsidP="00570906">
      <w:pPr>
        <w:pStyle w:val="Paragrafoelenco"/>
        <w:spacing w:after="0" w:line="240" w:lineRule="auto"/>
        <w:ind w:left="0" w:right="283"/>
        <w:rPr>
          <w:rFonts w:cstheme="minorHAnsi"/>
        </w:rPr>
      </w:pPr>
    </w:p>
    <w:p w14:paraId="6469FF82" w14:textId="79634D26" w:rsidR="009D6E45" w:rsidRPr="0055451D" w:rsidRDefault="009D6E45" w:rsidP="009D6E45">
      <w:pPr>
        <w:pStyle w:val="Paragrafoelenco"/>
        <w:ind w:left="0" w:right="283"/>
        <w:rPr>
          <w:rFonts w:cstheme="minorHAnsi"/>
          <w:sz w:val="24"/>
          <w:szCs w:val="24"/>
        </w:rPr>
      </w:pPr>
      <w:r w:rsidRPr="0055451D">
        <w:rPr>
          <w:rFonts w:cstheme="minorHAnsi"/>
          <w:sz w:val="24"/>
          <w:szCs w:val="24"/>
        </w:rPr>
        <w:t>A tal fine si allega:</w:t>
      </w:r>
    </w:p>
    <w:p w14:paraId="517BFE49" w14:textId="77777777" w:rsidR="009D6E45" w:rsidRPr="0055451D" w:rsidRDefault="009D6E45" w:rsidP="009D6E45">
      <w:pPr>
        <w:pStyle w:val="Paragrafoelenco"/>
        <w:numPr>
          <w:ilvl w:val="0"/>
          <w:numId w:val="10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 w:rsidRPr="0055451D">
        <w:rPr>
          <w:rFonts w:cstheme="minorHAnsi"/>
          <w:sz w:val="24"/>
          <w:szCs w:val="24"/>
        </w:rPr>
        <w:t>Curriculum Vitae formato europeo;</w:t>
      </w:r>
    </w:p>
    <w:p w14:paraId="1CD70B1E" w14:textId="77777777" w:rsidR="009D6E45" w:rsidRPr="0055451D" w:rsidRDefault="009D6E45" w:rsidP="009D6E45">
      <w:pPr>
        <w:pStyle w:val="Paragrafoelenco"/>
        <w:numPr>
          <w:ilvl w:val="0"/>
          <w:numId w:val="10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 w:rsidRPr="0055451D">
        <w:rPr>
          <w:rFonts w:cstheme="minorHAnsi"/>
          <w:sz w:val="24"/>
          <w:szCs w:val="24"/>
        </w:rPr>
        <w:t>Autocertificazione delle esperienze professionali/corsi di formazione frequentati;</w:t>
      </w:r>
    </w:p>
    <w:p w14:paraId="7859E373" w14:textId="77777777" w:rsidR="00C426A4" w:rsidRDefault="00C426A4" w:rsidP="009D6E45">
      <w:pPr>
        <w:ind w:right="283"/>
        <w:rPr>
          <w:rFonts w:asciiTheme="minorHAnsi" w:hAnsiTheme="minorHAnsi" w:cstheme="minorHAnsi"/>
          <w:sz w:val="24"/>
        </w:rPr>
      </w:pPr>
    </w:p>
    <w:p w14:paraId="3C3E06CB" w14:textId="77777777" w:rsidR="00EA4EDB" w:rsidRDefault="00EA4EDB" w:rsidP="009D6E45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2B77BD2C" w14:textId="3D5BFC7C" w:rsidR="00C426A4" w:rsidRPr="00521BF0" w:rsidRDefault="004F1F2E" w:rsidP="009D6E45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(Luogo e data)</w:t>
      </w:r>
      <w:r w:rsidR="00C426A4" w:rsidRPr="00521BF0">
        <w:rPr>
          <w:rFonts w:asciiTheme="minorHAnsi" w:hAnsiTheme="minorHAnsi" w:cstheme="minorHAnsi"/>
          <w:sz w:val="22"/>
        </w:rPr>
        <w:t>, _________________</w:t>
      </w:r>
      <w:r w:rsidR="00C426A4">
        <w:rPr>
          <w:rFonts w:asciiTheme="minorHAnsi" w:hAnsiTheme="minorHAnsi" w:cstheme="minorHAnsi"/>
          <w:sz w:val="22"/>
        </w:rPr>
        <w:tab/>
      </w:r>
      <w:r w:rsidR="00C426A4">
        <w:rPr>
          <w:rFonts w:asciiTheme="minorHAnsi" w:hAnsiTheme="minorHAnsi" w:cstheme="minorHAnsi"/>
          <w:sz w:val="22"/>
        </w:rPr>
        <w:tab/>
      </w:r>
      <w:r w:rsidR="00C426A4">
        <w:rPr>
          <w:rFonts w:asciiTheme="minorHAnsi" w:hAnsiTheme="minorHAnsi" w:cstheme="minorHAnsi"/>
          <w:sz w:val="22"/>
        </w:rPr>
        <w:tab/>
      </w:r>
      <w:r w:rsidR="00C426A4">
        <w:rPr>
          <w:rFonts w:asciiTheme="minorHAnsi" w:hAnsiTheme="minorHAnsi" w:cstheme="minorHAnsi"/>
          <w:sz w:val="22"/>
        </w:rPr>
        <w:tab/>
      </w:r>
      <w:r w:rsidR="00C426A4">
        <w:rPr>
          <w:rFonts w:asciiTheme="minorHAnsi" w:hAnsiTheme="minorHAnsi" w:cstheme="minorHAnsi"/>
          <w:sz w:val="22"/>
        </w:rPr>
        <w:tab/>
      </w:r>
      <w:r w:rsidR="00C426A4" w:rsidRPr="00521BF0">
        <w:rPr>
          <w:rFonts w:asciiTheme="minorHAnsi" w:hAnsiTheme="minorHAnsi" w:cstheme="minorHAnsi"/>
          <w:sz w:val="22"/>
        </w:rPr>
        <w:t>FIRMA</w:t>
      </w:r>
    </w:p>
    <w:p w14:paraId="2BA10758" w14:textId="77777777" w:rsidR="00C426A4" w:rsidRPr="00521BF0" w:rsidRDefault="00C426A4" w:rsidP="009D6E45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</w:p>
    <w:p w14:paraId="5BA383F3" w14:textId="77777777" w:rsidR="00C426A4" w:rsidRDefault="00C426A4" w:rsidP="009D6E45">
      <w:pPr>
        <w:spacing w:line="236" w:lineRule="auto"/>
        <w:ind w:left="4956" w:right="283"/>
        <w:jc w:val="both"/>
        <w:rPr>
          <w:sz w:val="22"/>
        </w:rPr>
      </w:pPr>
      <w:r>
        <w:rPr>
          <w:sz w:val="22"/>
        </w:rPr>
        <w:t>_______________________________</w:t>
      </w:r>
    </w:p>
    <w:p w14:paraId="2B09D7F9" w14:textId="77777777" w:rsidR="00C426A4" w:rsidRDefault="00C426A4" w:rsidP="009D6E45">
      <w:pPr>
        <w:ind w:right="283"/>
        <w:rPr>
          <w:rFonts w:asciiTheme="minorHAnsi" w:hAnsiTheme="minorHAnsi" w:cstheme="minorHAnsi"/>
          <w:sz w:val="24"/>
        </w:rPr>
      </w:pPr>
    </w:p>
    <w:p w14:paraId="612B5E05" w14:textId="0DD687E9" w:rsidR="00C426A4" w:rsidRPr="0055451D" w:rsidRDefault="00C426A4" w:rsidP="00784CCC">
      <w:pPr>
        <w:rPr>
          <w:rFonts w:asciiTheme="minorHAnsi" w:hAnsiTheme="minorHAnsi" w:cstheme="minorHAnsi"/>
          <w:sz w:val="24"/>
        </w:rPr>
      </w:pPr>
      <w:r w:rsidRPr="0055451D">
        <w:rPr>
          <w:rFonts w:asciiTheme="minorHAnsi" w:hAnsiTheme="minorHAnsi" w:cstheme="minorHAnsi"/>
          <w:sz w:val="24"/>
        </w:rPr>
        <w:t xml:space="preserve">Il/la sottoscritto/a con la presente, ai sensi </w:t>
      </w:r>
      <w:r>
        <w:rPr>
          <w:rFonts w:asciiTheme="minorHAnsi" w:hAnsiTheme="minorHAnsi" w:cstheme="minorHAnsi"/>
          <w:sz w:val="24"/>
        </w:rPr>
        <w:t xml:space="preserve">del </w:t>
      </w:r>
      <w:r w:rsidRPr="00521BF0">
        <w:rPr>
          <w:rFonts w:asciiTheme="minorHAnsi" w:hAnsiTheme="minorHAnsi" w:cstheme="minorHAnsi"/>
          <w:sz w:val="22"/>
        </w:rPr>
        <w:t>Regolamento UE 2016/679 in materia di tutela dei dati personali</w:t>
      </w:r>
      <w:r w:rsidRPr="0055451D">
        <w:rPr>
          <w:rFonts w:asciiTheme="minorHAnsi" w:hAnsiTheme="minorHAnsi" w:cstheme="minorHAnsi"/>
          <w:sz w:val="24"/>
        </w:rPr>
        <w:t xml:space="preserve"> e </w:t>
      </w:r>
      <w:proofErr w:type="spellStart"/>
      <w:r>
        <w:rPr>
          <w:rFonts w:asciiTheme="minorHAnsi" w:hAnsiTheme="minorHAnsi" w:cstheme="minorHAnsi"/>
          <w:sz w:val="24"/>
        </w:rPr>
        <w:t>s.m.i.</w:t>
      </w:r>
      <w:proofErr w:type="spellEnd"/>
      <w:r w:rsidRPr="0055451D">
        <w:rPr>
          <w:rFonts w:asciiTheme="minorHAnsi" w:hAnsiTheme="minorHAnsi" w:cstheme="minorHAnsi"/>
          <w:sz w:val="24"/>
        </w:rPr>
        <w:t xml:space="preserve">, </w:t>
      </w:r>
    </w:p>
    <w:p w14:paraId="16D7C92E" w14:textId="5127A7F5" w:rsidR="00805357" w:rsidRDefault="00805357" w:rsidP="00784CCC">
      <w:pPr>
        <w:ind w:right="283"/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57C2CAAB" w14:textId="6F4DB310" w:rsidR="00C426A4" w:rsidRDefault="00C426A4" w:rsidP="009D6E45">
      <w:pPr>
        <w:ind w:right="283"/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  <w:r w:rsidRPr="0055451D">
        <w:rPr>
          <w:rFonts w:asciiTheme="minorHAnsi" w:hAnsiTheme="minorHAnsi" w:cstheme="minorHAnsi"/>
          <w:b/>
          <w:bCs/>
          <w:i/>
          <w:iCs/>
          <w:sz w:val="24"/>
        </w:rPr>
        <w:t>AUTORIZZA</w:t>
      </w:r>
    </w:p>
    <w:p w14:paraId="12DB6659" w14:textId="77777777" w:rsidR="00805357" w:rsidRPr="0055451D" w:rsidRDefault="00805357" w:rsidP="009D6E45">
      <w:pPr>
        <w:ind w:right="283"/>
        <w:jc w:val="center"/>
        <w:rPr>
          <w:rFonts w:asciiTheme="minorHAnsi" w:hAnsiTheme="minorHAnsi" w:cstheme="minorHAnsi"/>
          <w:sz w:val="24"/>
        </w:rPr>
      </w:pPr>
    </w:p>
    <w:p w14:paraId="66E5EEB1" w14:textId="77777777" w:rsidR="00C426A4" w:rsidRDefault="00C426A4" w:rsidP="009D6E45">
      <w:pPr>
        <w:ind w:right="283"/>
        <w:jc w:val="both"/>
        <w:rPr>
          <w:rFonts w:asciiTheme="minorHAnsi" w:hAnsiTheme="minorHAnsi" w:cstheme="minorHAnsi"/>
          <w:sz w:val="24"/>
        </w:rPr>
      </w:pPr>
      <w:r w:rsidRPr="00521BF0">
        <w:rPr>
          <w:rFonts w:asciiTheme="minorHAnsi" w:hAnsiTheme="minorHAnsi" w:cstheme="minorHAnsi"/>
          <w:sz w:val="22"/>
        </w:rPr>
        <w:t>L’Istituto d’Istruzione Superiore “Giulio Casiraghi” di Cinisello Balsamo (MI)</w:t>
      </w:r>
      <w:r w:rsidRPr="0055451D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 xml:space="preserve">al trattamento, </w:t>
      </w:r>
      <w:r w:rsidRPr="0055451D">
        <w:rPr>
          <w:rFonts w:asciiTheme="minorHAnsi" w:hAnsiTheme="minorHAnsi" w:cstheme="minorHAnsi"/>
          <w:sz w:val="24"/>
        </w:rPr>
        <w:t xml:space="preserve">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E02DDB6" w14:textId="77777777" w:rsidR="00C426A4" w:rsidRPr="00521BF0" w:rsidRDefault="00C426A4" w:rsidP="009D6E45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6F0047AF" w14:textId="77777777" w:rsidR="00C426A4" w:rsidRPr="00521BF0" w:rsidRDefault="00C426A4" w:rsidP="009D6E45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016490BF" w14:textId="6669E8A2" w:rsidR="004F1F2E" w:rsidRPr="00521BF0" w:rsidRDefault="004F1F2E" w:rsidP="004F1F2E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(Luogo e data)</w:t>
      </w:r>
      <w:r w:rsidRPr="00521BF0">
        <w:rPr>
          <w:rFonts w:asciiTheme="minorHAnsi" w:hAnsiTheme="minorHAnsi" w:cstheme="minorHAnsi"/>
          <w:sz w:val="22"/>
        </w:rPr>
        <w:t>, _______________</w:t>
      </w:r>
      <w:r>
        <w:rPr>
          <w:rFonts w:asciiTheme="minorHAnsi" w:hAnsiTheme="minorHAnsi" w:cstheme="minorHAnsi"/>
          <w:sz w:val="22"/>
        </w:rPr>
        <w:t xml:space="preserve">     </w:t>
      </w:r>
    </w:p>
    <w:p w14:paraId="52D5A1C1" w14:textId="77777777" w:rsidR="00EA4EDB" w:rsidRDefault="00EA4EDB" w:rsidP="009D6E45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0DB8965E" w14:textId="77777777" w:rsidR="00EA4EDB" w:rsidRDefault="00EA4EDB" w:rsidP="009D6E45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204F2EEF" w14:textId="11E0DC1C" w:rsidR="00C426A4" w:rsidRPr="00521BF0" w:rsidRDefault="00C426A4" w:rsidP="00784CCC">
      <w:pPr>
        <w:spacing w:line="236" w:lineRule="auto"/>
        <w:ind w:left="5664" w:right="283" w:firstLine="708"/>
        <w:jc w:val="both"/>
        <w:rPr>
          <w:rFonts w:asciiTheme="minorHAnsi" w:hAnsiTheme="minorHAnsi" w:cstheme="minorHAnsi"/>
          <w:sz w:val="22"/>
        </w:rPr>
      </w:pPr>
      <w:r w:rsidRPr="00521BF0">
        <w:rPr>
          <w:rFonts w:asciiTheme="minorHAnsi" w:hAnsiTheme="minorHAnsi" w:cstheme="minorHAnsi"/>
          <w:sz w:val="22"/>
        </w:rPr>
        <w:t>FIRMA</w:t>
      </w:r>
    </w:p>
    <w:p w14:paraId="2384E6ED" w14:textId="71835653" w:rsidR="00C426A4" w:rsidRPr="00784CCC" w:rsidRDefault="00784CCC" w:rsidP="00784CCC">
      <w:pPr>
        <w:spacing w:line="236" w:lineRule="auto"/>
        <w:ind w:left="4956" w:right="283"/>
        <w:jc w:val="both"/>
        <w:rPr>
          <w:sz w:val="22"/>
        </w:rPr>
      </w:pPr>
      <w:r>
        <w:rPr>
          <w:sz w:val="22"/>
        </w:rPr>
        <w:t>______________________________</w:t>
      </w:r>
      <w:bookmarkStart w:id="0" w:name="_GoBack"/>
      <w:bookmarkEnd w:id="0"/>
    </w:p>
    <w:sectPr w:rsidR="00C426A4" w:rsidRPr="00784CCC" w:rsidSect="009D6E45">
      <w:footerReference w:type="default" r:id="rId7"/>
      <w:pgSz w:w="11906" w:h="16838"/>
      <w:pgMar w:top="851" w:right="566" w:bottom="1843" w:left="1134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886E" w14:textId="77777777" w:rsidR="002D5371" w:rsidRDefault="002D5371" w:rsidP="0078673A">
      <w:r>
        <w:separator/>
      </w:r>
    </w:p>
  </w:endnote>
  <w:endnote w:type="continuationSeparator" w:id="0">
    <w:p w14:paraId="0C95F1BE" w14:textId="77777777" w:rsidR="002D5371" w:rsidRDefault="002D5371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4F6C8" w14:textId="77777777" w:rsidR="00A35B3F" w:rsidRDefault="00A35B3F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01A5C" wp14:editId="0C001783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8B3F8" w14:textId="61DA3289" w:rsidR="00A35B3F" w:rsidRDefault="00A35B3F" w:rsidP="00EF46A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01A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7SuwIAAME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" filled="f" stroked="f">
              <v:textbox>
                <w:txbxContent>
                  <w:p w14:paraId="0B78B3F8" w14:textId="61DA3289" w:rsidR="00A35B3F" w:rsidRDefault="00A35B3F" w:rsidP="00EF46A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281CA4A" w14:textId="329AD61C" w:rsidR="00A35B3F" w:rsidRDefault="00A35B3F" w:rsidP="00E8176E">
    <w:pPr>
      <w:pStyle w:val="Pidipagina"/>
      <w:ind w:left="-28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C7E0" w14:textId="77777777" w:rsidR="002D5371" w:rsidRDefault="002D5371" w:rsidP="0078673A">
      <w:r>
        <w:separator/>
      </w:r>
    </w:p>
  </w:footnote>
  <w:footnote w:type="continuationSeparator" w:id="0">
    <w:p w14:paraId="1C1D012B" w14:textId="77777777" w:rsidR="002D5371" w:rsidRDefault="002D5371" w:rsidP="0078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0" w:firstLine="0"/>
      </w:pPr>
    </w:lvl>
    <w:lvl w:ilvl="3" w:tplc="FFFFFFFF">
      <w:start w:val="3"/>
      <w:numFmt w:val="decimal"/>
      <w:lvlText w:val="%4)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9"/>
    <w:multiLevelType w:val="multilevel"/>
    <w:tmpl w:val="56DCB7EC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Verdana" w:hAnsi="Verdana" w:cs="Courier New" w:hint="default"/>
        <w:b w:val="0"/>
        <w:color w:val="00000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E74D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B079A3"/>
    <w:multiLevelType w:val="hybridMultilevel"/>
    <w:tmpl w:val="EFA4E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41D55"/>
    <w:multiLevelType w:val="hybridMultilevel"/>
    <w:tmpl w:val="E4F05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757B"/>
    <w:multiLevelType w:val="hybridMultilevel"/>
    <w:tmpl w:val="7238547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4C4DCA"/>
    <w:multiLevelType w:val="hybridMultilevel"/>
    <w:tmpl w:val="2968E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33423"/>
    <w:multiLevelType w:val="hybridMultilevel"/>
    <w:tmpl w:val="E53E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4ED7"/>
    <w:multiLevelType w:val="hybridMultilevel"/>
    <w:tmpl w:val="4C06E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611A7"/>
    <w:multiLevelType w:val="hybridMultilevel"/>
    <w:tmpl w:val="0CD0D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/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E"/>
    <w:rsid w:val="0003164D"/>
    <w:rsid w:val="00037252"/>
    <w:rsid w:val="00037F54"/>
    <w:rsid w:val="000457F4"/>
    <w:rsid w:val="000641C0"/>
    <w:rsid w:val="00095700"/>
    <w:rsid w:val="000A01FE"/>
    <w:rsid w:val="000B779F"/>
    <w:rsid w:val="000E589B"/>
    <w:rsid w:val="001217E6"/>
    <w:rsid w:val="00122426"/>
    <w:rsid w:val="0015778F"/>
    <w:rsid w:val="001578AA"/>
    <w:rsid w:val="00184EB5"/>
    <w:rsid w:val="001B3439"/>
    <w:rsid w:val="001D242E"/>
    <w:rsid w:val="001D29B6"/>
    <w:rsid w:val="001D5C59"/>
    <w:rsid w:val="001D7941"/>
    <w:rsid w:val="0022338B"/>
    <w:rsid w:val="00231FAE"/>
    <w:rsid w:val="00232152"/>
    <w:rsid w:val="00245E6F"/>
    <w:rsid w:val="00246AE9"/>
    <w:rsid w:val="00247080"/>
    <w:rsid w:val="00251AE6"/>
    <w:rsid w:val="0027231A"/>
    <w:rsid w:val="002842D3"/>
    <w:rsid w:val="002A4D21"/>
    <w:rsid w:val="002D5371"/>
    <w:rsid w:val="002E1D9F"/>
    <w:rsid w:val="002E3A9C"/>
    <w:rsid w:val="003032F5"/>
    <w:rsid w:val="003269CC"/>
    <w:rsid w:val="00337419"/>
    <w:rsid w:val="0034607A"/>
    <w:rsid w:val="0036150C"/>
    <w:rsid w:val="00372515"/>
    <w:rsid w:val="00390BC7"/>
    <w:rsid w:val="003A7D8D"/>
    <w:rsid w:val="003B1671"/>
    <w:rsid w:val="003D1DBD"/>
    <w:rsid w:val="003D2B3E"/>
    <w:rsid w:val="003D38D8"/>
    <w:rsid w:val="004319E3"/>
    <w:rsid w:val="00460F7C"/>
    <w:rsid w:val="0048409D"/>
    <w:rsid w:val="00484967"/>
    <w:rsid w:val="004B2723"/>
    <w:rsid w:val="004C4BAD"/>
    <w:rsid w:val="004C53D1"/>
    <w:rsid w:val="004F1F2E"/>
    <w:rsid w:val="00504E46"/>
    <w:rsid w:val="00507FE4"/>
    <w:rsid w:val="005116B2"/>
    <w:rsid w:val="00527DC8"/>
    <w:rsid w:val="00533D05"/>
    <w:rsid w:val="00537ADD"/>
    <w:rsid w:val="005520BC"/>
    <w:rsid w:val="00560278"/>
    <w:rsid w:val="00570906"/>
    <w:rsid w:val="005745C3"/>
    <w:rsid w:val="005B4776"/>
    <w:rsid w:val="005C4D0B"/>
    <w:rsid w:val="005E2ADA"/>
    <w:rsid w:val="005F0C47"/>
    <w:rsid w:val="00604592"/>
    <w:rsid w:val="006372D7"/>
    <w:rsid w:val="006A4813"/>
    <w:rsid w:val="006A6E12"/>
    <w:rsid w:val="006D7D44"/>
    <w:rsid w:val="006F44A8"/>
    <w:rsid w:val="007359EF"/>
    <w:rsid w:val="0075552D"/>
    <w:rsid w:val="00760E9D"/>
    <w:rsid w:val="00764BE7"/>
    <w:rsid w:val="0076637D"/>
    <w:rsid w:val="00766AD9"/>
    <w:rsid w:val="00777264"/>
    <w:rsid w:val="007811FA"/>
    <w:rsid w:val="00784CCC"/>
    <w:rsid w:val="0078673A"/>
    <w:rsid w:val="007D26A1"/>
    <w:rsid w:val="00804AF3"/>
    <w:rsid w:val="00805357"/>
    <w:rsid w:val="00813D73"/>
    <w:rsid w:val="008612D4"/>
    <w:rsid w:val="008C2531"/>
    <w:rsid w:val="008D01C8"/>
    <w:rsid w:val="008F551E"/>
    <w:rsid w:val="0091358F"/>
    <w:rsid w:val="00966E46"/>
    <w:rsid w:val="009842AD"/>
    <w:rsid w:val="0098571F"/>
    <w:rsid w:val="00993627"/>
    <w:rsid w:val="00994996"/>
    <w:rsid w:val="009A0948"/>
    <w:rsid w:val="009D0A1F"/>
    <w:rsid w:val="009D3F78"/>
    <w:rsid w:val="009D6E45"/>
    <w:rsid w:val="009F549F"/>
    <w:rsid w:val="009F6E75"/>
    <w:rsid w:val="009F797F"/>
    <w:rsid w:val="00A11F5D"/>
    <w:rsid w:val="00A208E5"/>
    <w:rsid w:val="00A2207F"/>
    <w:rsid w:val="00A35B3F"/>
    <w:rsid w:val="00A466EB"/>
    <w:rsid w:val="00AB5769"/>
    <w:rsid w:val="00AD4073"/>
    <w:rsid w:val="00AF3B3F"/>
    <w:rsid w:val="00AF6BCA"/>
    <w:rsid w:val="00B2079E"/>
    <w:rsid w:val="00B42D0D"/>
    <w:rsid w:val="00B46BBE"/>
    <w:rsid w:val="00B83234"/>
    <w:rsid w:val="00B84124"/>
    <w:rsid w:val="00B961FD"/>
    <w:rsid w:val="00C23745"/>
    <w:rsid w:val="00C426A4"/>
    <w:rsid w:val="00C5373D"/>
    <w:rsid w:val="00C70D16"/>
    <w:rsid w:val="00C921A4"/>
    <w:rsid w:val="00CC2F93"/>
    <w:rsid w:val="00CC5710"/>
    <w:rsid w:val="00CD2936"/>
    <w:rsid w:val="00CD41BD"/>
    <w:rsid w:val="00CE7226"/>
    <w:rsid w:val="00CF2745"/>
    <w:rsid w:val="00D07C9E"/>
    <w:rsid w:val="00D147DB"/>
    <w:rsid w:val="00D1714B"/>
    <w:rsid w:val="00D55C92"/>
    <w:rsid w:val="00DC1E60"/>
    <w:rsid w:val="00DD599C"/>
    <w:rsid w:val="00DD75CB"/>
    <w:rsid w:val="00DE44CE"/>
    <w:rsid w:val="00E01D22"/>
    <w:rsid w:val="00E47B3E"/>
    <w:rsid w:val="00E67BAA"/>
    <w:rsid w:val="00E8176E"/>
    <w:rsid w:val="00EA4EDB"/>
    <w:rsid w:val="00EC0084"/>
    <w:rsid w:val="00EC2303"/>
    <w:rsid w:val="00EC7C3F"/>
    <w:rsid w:val="00EF46A1"/>
    <w:rsid w:val="00F04C28"/>
    <w:rsid w:val="00F21FE1"/>
    <w:rsid w:val="00F27B8A"/>
    <w:rsid w:val="00F51D0C"/>
    <w:rsid w:val="00F97214"/>
    <w:rsid w:val="00FA3B04"/>
    <w:rsid w:val="00FA5E9B"/>
    <w:rsid w:val="00FD44AC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A79C5A"/>
  <w15:docId w15:val="{D9F19819-681A-458D-B5F2-A50F3D4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3708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Augusta Segneri</cp:lastModifiedBy>
  <cp:revision>4</cp:revision>
  <cp:lastPrinted>2021-09-03T10:11:00Z</cp:lastPrinted>
  <dcterms:created xsi:type="dcterms:W3CDTF">2021-09-03T12:46:00Z</dcterms:created>
  <dcterms:modified xsi:type="dcterms:W3CDTF">2021-09-03T12:51:00Z</dcterms:modified>
</cp:coreProperties>
</file>